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176FAE" w:rsidTr="00742FCC">
        <w:tc>
          <w:tcPr>
            <w:tcW w:w="3369" w:type="dxa"/>
          </w:tcPr>
          <w:p w:rsidR="00742FCC" w:rsidRPr="00176FAE" w:rsidRDefault="00176FAE" w:rsidP="00742FCC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 xml:space="preserve">ادرس </w:t>
            </w:r>
            <w:r w:rsidR="00742FCC" w:rsidRPr="00176FAE">
              <w:rPr>
                <w:rFonts w:cs="B Zar" w:hint="cs"/>
                <w:sz w:val="28"/>
                <w:szCs w:val="28"/>
                <w:rtl/>
              </w:rPr>
              <w:t>ایمیل:</w:t>
            </w:r>
            <w:r w:rsidR="00742FCC"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 w:rsidR="00861D8C"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176FAE" w:rsidTr="00742FCC">
        <w:tc>
          <w:tcPr>
            <w:tcW w:w="3369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 w:rsidR="00742FCC"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F0800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F0800"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</w:p>
        </w:tc>
        <w:tc>
          <w:tcPr>
            <w:tcW w:w="2835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 w:rsidR="00861D8C"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176FAE" w:rsidTr="00742FCC">
        <w:tc>
          <w:tcPr>
            <w:tcW w:w="3369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61D8C"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ارزشیابی </w:t>
            </w:r>
            <w:r w:rsidR="00742FCC"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برنامه های </w:t>
            </w:r>
            <w:r w:rsidR="00861D8C"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3372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 w:rsidR="00861D8C"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 w:rsidR="004F0800"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4F080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4F0800">
              <w:rPr>
                <w:rFonts w:cs="B Zar" w:hint="cs"/>
                <w:sz w:val="28"/>
                <w:szCs w:val="28"/>
                <w:rtl/>
              </w:rPr>
              <w:t>1- آشنایی با تعاریف ارزشیابی 2- تفاوت مفهوم ارزیابی در تعاریف مختلف 3- تفاوت ارزیابی با ارزشیابی 4- مفهوم ارزشیابی آموزشی 6- مفهوم ارزشیابی برنامه آموزشی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671267" w:rsidTr="00742FCC">
        <w:tc>
          <w:tcPr>
            <w:tcW w:w="9576" w:type="dxa"/>
            <w:gridSpan w:val="3"/>
          </w:tcPr>
          <w:p w:rsidR="00671267" w:rsidRPr="00176FAE" w:rsidRDefault="00671267" w:rsidP="0041649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 w:rsidR="0041649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1649A">
              <w:rPr>
                <w:rFonts w:cs="B Zar" w:hint="cs"/>
                <w:sz w:val="28"/>
                <w:szCs w:val="28"/>
                <w:rtl/>
                <w:lang w:bidi="fa-IR"/>
              </w:rPr>
              <w:t>انتخاب یک الگوی ارزشیابی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1649A">
              <w:rPr>
                <w:rFonts w:cs="B Zar" w:hint="cs"/>
                <w:sz w:val="28"/>
                <w:szCs w:val="28"/>
                <w:rtl/>
              </w:rPr>
              <w:t xml:space="preserve">و ارائه کنفرانس ، تهیه گزارش ارزیابی واحد آموزش یک سازمان </w:t>
            </w:r>
          </w:p>
        </w:tc>
      </w:tr>
      <w:tr w:rsidR="00671267" w:rsidTr="00742FCC">
        <w:tc>
          <w:tcPr>
            <w:tcW w:w="9576" w:type="dxa"/>
            <w:gridSpan w:val="3"/>
          </w:tcPr>
          <w:p w:rsidR="00671267" w:rsidRPr="00176FAE" w:rsidRDefault="00671267" w:rsidP="00176FAE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  <w:r w:rsidR="0041649A">
              <w:rPr>
                <w:rFonts w:cs="B Zar" w:hint="cs"/>
                <w:sz w:val="28"/>
                <w:szCs w:val="28"/>
                <w:rtl/>
              </w:rPr>
              <w:t xml:space="preserve"> آزمون تشریحی</w:t>
            </w:r>
            <w:r w:rsidR="00747624">
              <w:rPr>
                <w:rFonts w:cs="B Zar" w:hint="cs"/>
                <w:sz w:val="28"/>
                <w:szCs w:val="28"/>
                <w:rtl/>
              </w:rPr>
              <w:t>+ کنفرانس+ گزارش ارزیابی</w:t>
            </w:r>
            <w:bookmarkStart w:id="0" w:name="_GoBack"/>
            <w:bookmarkEnd w:id="0"/>
          </w:p>
        </w:tc>
      </w:tr>
      <w:tr w:rsidR="00671267" w:rsidTr="00742FCC">
        <w:tc>
          <w:tcPr>
            <w:tcW w:w="9576" w:type="dxa"/>
            <w:gridSpan w:val="3"/>
          </w:tcPr>
          <w:p w:rsidR="00671267" w:rsidRDefault="00671267" w:rsidP="00176FAE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1- ارزشیابی آموزشی: عباس بازرگان 2- </w:t>
            </w:r>
            <w:r w:rsidR="004F4BFA">
              <w:rPr>
                <w:rFonts w:cs="B Zar" w:hint="cs"/>
                <w:sz w:val="28"/>
                <w:szCs w:val="28"/>
                <w:rtl/>
              </w:rPr>
              <w:t>ارزشیابی برنامه های آموزشی: اباصلت خراسانی</w:t>
            </w:r>
          </w:p>
          <w:p w:rsidR="004F4BFA" w:rsidRPr="004F4BFA" w:rsidRDefault="004F4BFA" w:rsidP="004F4BFA">
            <w:pPr>
              <w:pStyle w:val="ListParagraph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 xml:space="preserve">3- </w:t>
            </w:r>
            <w:proofErr w:type="spellStart"/>
            <w:r>
              <w:rPr>
                <w:rFonts w:cs="B Zar"/>
                <w:sz w:val="28"/>
                <w:szCs w:val="28"/>
              </w:rPr>
              <w:t>Educatuional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Zar"/>
                <w:sz w:val="28"/>
                <w:szCs w:val="28"/>
              </w:rPr>
              <w:t>Evaluatuion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B Zar"/>
                <w:sz w:val="28"/>
                <w:szCs w:val="28"/>
              </w:rPr>
              <w:t>Stafil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Zar"/>
                <w:sz w:val="28"/>
                <w:szCs w:val="28"/>
              </w:rPr>
              <w:t>Bimm</w:t>
            </w:r>
            <w:proofErr w:type="spellEnd"/>
          </w:p>
        </w:tc>
      </w:tr>
    </w:tbl>
    <w:p w:rsidR="00724CF3" w:rsidRDefault="00724CF3"/>
    <w:p w:rsidR="008A76E2" w:rsidRDefault="008A76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037F26" w:rsidTr="00635A78">
        <w:tc>
          <w:tcPr>
            <w:tcW w:w="3369" w:type="dxa"/>
          </w:tcPr>
          <w:p w:rsidR="00037F26" w:rsidRPr="00176FAE" w:rsidRDefault="00037F26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037F26" w:rsidTr="00635A78">
        <w:tc>
          <w:tcPr>
            <w:tcW w:w="3369" w:type="dxa"/>
          </w:tcPr>
          <w:p w:rsidR="00037F26" w:rsidRPr="00176FAE" w:rsidRDefault="00037F26" w:rsidP="00037F26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2</w:t>
            </w:r>
          </w:p>
        </w:tc>
        <w:tc>
          <w:tcPr>
            <w:tcW w:w="2835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037F26" w:rsidTr="00635A78">
        <w:tc>
          <w:tcPr>
            <w:tcW w:w="3369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635A78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تعریف جدید بیم از ارزشیابی 2- تعریف </w:t>
            </w:r>
            <w:r w:rsidR="00623BAD" w:rsidRPr="00037F26">
              <w:rPr>
                <w:rFonts w:cs="B Zar"/>
                <w:sz w:val="28"/>
                <w:szCs w:val="28"/>
                <w:rtl/>
                <w:lang w:bidi="fa-IR"/>
              </w:rPr>
              <w:t>شایستگی، بها، پاکدامنی، امکان پذیری، یمنی، اهمیت، انصاف برنامه.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3-  اهمیت و ضرورت ارزشیابی 4- عناصر برنامه آموزشی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037F26" w:rsidRDefault="00037F26" w:rsidP="00037F26"/>
    <w:p w:rsidR="00037F26" w:rsidRDefault="00037F26" w:rsidP="00037F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635A78" w:rsidTr="00635A78">
        <w:tc>
          <w:tcPr>
            <w:tcW w:w="3369" w:type="dxa"/>
          </w:tcPr>
          <w:p w:rsidR="00635A78" w:rsidRPr="00176FAE" w:rsidRDefault="00635A78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635A78" w:rsidTr="00635A78">
        <w:tc>
          <w:tcPr>
            <w:tcW w:w="3369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2835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635A78" w:rsidTr="00635A78">
        <w:tc>
          <w:tcPr>
            <w:tcW w:w="3369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635A78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تاریخچه ارزشیابی آموزشی 2- تکوین مفهوم ارزشیابی 3- هدف نظام ارزشیابی آموزشی 4- نقش و کاربرد ارزشیابی آموزشی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8A76E2" w:rsidRDefault="008A76E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A61D2B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1-</w:t>
            </w:r>
            <w:r w:rsidR="00A61D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تعریف برخی مفاهیم مرتبط با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ارزشیابی آموزشی</w:t>
            </w:r>
            <w:r w:rsidR="00A61D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(آزمون، سنجش و اندازه گیری، ملاک، نشانگر، استاندارد) 2- معیارهای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A61D2B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A61D2B" w:rsidRPr="00A61D2B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A61D2B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A61D2B">
              <w:rPr>
                <w:rFonts w:cs="B Zar" w:hint="cs"/>
                <w:sz w:val="28"/>
                <w:szCs w:val="28"/>
                <w:rtl/>
              </w:rPr>
              <w:t>ترکیب (عناصر) یک برنامه ارزشیابی از نظر فینک 2- کیفیت 3- کیفیت آموزشی 4- ارزشیابی از کیفیت آموزش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55594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55594"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BF3FCE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455594">
              <w:rPr>
                <w:rFonts w:cs="B Zar" w:hint="cs"/>
                <w:sz w:val="28"/>
                <w:szCs w:val="28"/>
                <w:rtl/>
              </w:rPr>
              <w:t xml:space="preserve">انواع </w:t>
            </w:r>
            <w:r w:rsidR="00455594">
              <w:rPr>
                <w:rFonts w:cs="B Zar" w:hint="cs"/>
                <w:sz w:val="28"/>
                <w:szCs w:val="28"/>
                <w:rtl/>
                <w:lang w:bidi="fa-IR"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ارزشیابی آموزشی</w:t>
            </w:r>
            <w:r w:rsidR="0045559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2- الگوی پاتریک 3</w:t>
            </w:r>
            <w:r w:rsidR="00F31D62">
              <w:rPr>
                <w:rFonts w:cs="B Zar" w:hint="cs"/>
                <w:sz w:val="28"/>
                <w:szCs w:val="28"/>
                <w:rtl/>
                <w:lang w:bidi="fa-IR"/>
              </w:rPr>
              <w:t>- هدف الگو4</w:t>
            </w:r>
            <w:r w:rsidR="00BF3FCE">
              <w:rPr>
                <w:rFonts w:cs="B Zar" w:hint="cs"/>
                <w:sz w:val="28"/>
                <w:szCs w:val="28"/>
                <w:rtl/>
                <w:lang w:bidi="fa-IR"/>
              </w:rPr>
              <w:t>- مراحل اجرای الگو 5-</w:t>
            </w:r>
            <w:r w:rsidR="00F31D6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محاسن و محدودیتهای الگو </w:t>
            </w:r>
            <w:r w:rsidR="00BF3FCE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  <w:r w:rsidR="0045559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الگوی انتقالی هالتون </w:t>
            </w:r>
            <w:r w:rsidR="00BF3FCE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="00455594">
              <w:rPr>
                <w:rFonts w:cs="B Zar" w:hint="cs"/>
                <w:sz w:val="28"/>
                <w:szCs w:val="28"/>
                <w:rtl/>
                <w:lang w:bidi="fa-IR"/>
              </w:rPr>
              <w:t>- تفاوت این الگوها با یکدیگر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55594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55594"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7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F31D62">
              <w:rPr>
                <w:rFonts w:cs="B Zar" w:hint="cs"/>
                <w:sz w:val="28"/>
                <w:szCs w:val="28"/>
                <w:rtl/>
                <w:lang w:bidi="fa-IR"/>
              </w:rPr>
              <w:t>الگوی بازگشت سرمایه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BF3FC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BF3FCE"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8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BF3FCE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BF3FCE">
              <w:rPr>
                <w:rFonts w:cs="B Zar" w:hint="cs"/>
                <w:sz w:val="28"/>
                <w:szCs w:val="28"/>
                <w:rtl/>
                <w:lang w:bidi="fa-IR"/>
              </w:rPr>
              <w:t>الگوی تعالی کیفیت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BF3FCE"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9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BF3FCE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BF3FCE">
              <w:rPr>
                <w:rFonts w:cs="B Zar" w:hint="cs"/>
                <w:sz w:val="28"/>
                <w:szCs w:val="28"/>
                <w:rtl/>
                <w:lang w:bidi="fa-IR"/>
              </w:rPr>
              <w:t>الگوی سیپ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10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- </w:t>
            </w:r>
            <w:r w:rsidR="004D171D">
              <w:rPr>
                <w:rFonts w:cs="B Zar" w:hint="cs"/>
                <w:sz w:val="28"/>
                <w:szCs w:val="28"/>
                <w:rtl/>
                <w:lang w:bidi="fa-IR"/>
              </w:rPr>
              <w:t>الگوی اعتباربخشی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11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4D171D">
              <w:rPr>
                <w:rFonts w:cs="B Zar" w:hint="cs"/>
                <w:sz w:val="28"/>
                <w:szCs w:val="28"/>
                <w:rtl/>
                <w:lang w:bidi="fa-IR"/>
              </w:rPr>
              <w:t>الگوی ارزیابی مشارکتی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D171D">
              <w:rPr>
                <w:rFonts w:cs="B Zar" w:hint="cs"/>
                <w:sz w:val="28"/>
                <w:szCs w:val="28"/>
                <w:rtl/>
              </w:rPr>
              <w:t>الگوهای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4D171D">
              <w:rPr>
                <w:rFonts w:cs="B Zar" w:hint="cs"/>
                <w:sz w:val="28"/>
                <w:szCs w:val="28"/>
                <w:rtl/>
                <w:lang w:bidi="fa-IR"/>
              </w:rPr>
              <w:t>الگوی فراارزشیابی 2- هدف الگو 3- مراحل اجرای الگو 4- محاسن و محدودیتهای الگو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F50F4E" w:rsidTr="001D405A">
        <w:tc>
          <w:tcPr>
            <w:tcW w:w="3369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916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</w:t>
            </w:r>
            <w:r w:rsidR="004916B2">
              <w:rPr>
                <w:rFonts w:cs="B Zar" w:hint="cs"/>
                <w:sz w:val="28"/>
                <w:szCs w:val="28"/>
                <w:rtl/>
              </w:rPr>
              <w:t xml:space="preserve">الگوهای </w:t>
            </w:r>
            <w:r>
              <w:rPr>
                <w:rFonts w:cs="B Zar" w:hint="cs"/>
                <w:sz w:val="28"/>
                <w:szCs w:val="28"/>
                <w:rtl/>
              </w:rPr>
              <w:t>ارزشیابی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4D171D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916B2">
              <w:rPr>
                <w:rFonts w:cs="B Zar" w:hint="cs"/>
                <w:sz w:val="28"/>
                <w:szCs w:val="28"/>
                <w:rtl/>
              </w:rPr>
              <w:t>مقایسه الگوهای مختلف ارزشیابی از نظر هدف، مخاطب، کاربرد، پیامد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1D405A">
        <w:tc>
          <w:tcPr>
            <w:tcW w:w="9576" w:type="dxa"/>
            <w:gridSpan w:val="3"/>
          </w:tcPr>
          <w:p w:rsidR="00F50F4E" w:rsidRPr="00176FAE" w:rsidRDefault="00F50F4E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4916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طرحهای آموزشی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4916B2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چند طرح آموزشی مانند طرح جابربن حیان، طرح ولایت، ...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4916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مهارت در ارزشیابی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4916B2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بررسی و ارزشیابی برنامه آموزشی یک سازمان (ترجیحا یکی از طرحهای آموزشی آموزش و پرورش)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مطالعه و بررسی نظام آموزشی یک سازمان و ارائه گزارش ارزشیابی از آن برنامه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4916B2" w:rsidRPr="00176FAE" w:rsidTr="001D405A">
        <w:tc>
          <w:tcPr>
            <w:tcW w:w="3369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4916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جمع بندی مفاهیم و الگوهای ارزشیابی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636BA6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636BA6">
              <w:rPr>
                <w:rFonts w:cs="B Zar" w:hint="cs"/>
                <w:sz w:val="28"/>
                <w:szCs w:val="28"/>
                <w:rtl/>
              </w:rPr>
              <w:t>1- ارزشیابی به مثابه یک سیستم 2- لزوم آگاهی از اهداف و شرایط اجرایی هر الگو 3- طراحی و بکارگیری یک الگوی ارزیابی بر اساس تقاضا 4- فراارزیابی از ارزشیابی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1D405A">
        <w:tc>
          <w:tcPr>
            <w:tcW w:w="9576" w:type="dxa"/>
            <w:gridSpan w:val="3"/>
          </w:tcPr>
          <w:p w:rsidR="004916B2" w:rsidRPr="00176FAE" w:rsidRDefault="004916B2" w:rsidP="001D405A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/>
    <w:sectPr w:rsidR="00491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59" w:rsidRDefault="009E0C59" w:rsidP="0041649A">
      <w:pPr>
        <w:spacing w:after="0" w:line="240" w:lineRule="auto"/>
      </w:pPr>
      <w:r>
        <w:separator/>
      </w:r>
    </w:p>
  </w:endnote>
  <w:endnote w:type="continuationSeparator" w:id="0">
    <w:p w:rsidR="009E0C59" w:rsidRDefault="009E0C59" w:rsidP="004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59" w:rsidRDefault="009E0C59" w:rsidP="0041649A">
      <w:pPr>
        <w:spacing w:after="0" w:line="240" w:lineRule="auto"/>
      </w:pPr>
      <w:r>
        <w:separator/>
      </w:r>
    </w:p>
  </w:footnote>
  <w:footnote w:type="continuationSeparator" w:id="0">
    <w:p w:rsidR="009E0C59" w:rsidRDefault="009E0C59" w:rsidP="0041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69F"/>
    <w:multiLevelType w:val="hybridMultilevel"/>
    <w:tmpl w:val="059203B6"/>
    <w:lvl w:ilvl="0" w:tplc="8902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33B"/>
    <w:multiLevelType w:val="hybridMultilevel"/>
    <w:tmpl w:val="22D80F0E"/>
    <w:lvl w:ilvl="0" w:tplc="F4C8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A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0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A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4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E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AE"/>
    <w:rsid w:val="00037F26"/>
    <w:rsid w:val="00176FAE"/>
    <w:rsid w:val="0041649A"/>
    <w:rsid w:val="00455594"/>
    <w:rsid w:val="004916B2"/>
    <w:rsid w:val="004D171D"/>
    <w:rsid w:val="004F0800"/>
    <w:rsid w:val="004F4BFA"/>
    <w:rsid w:val="00623BAD"/>
    <w:rsid w:val="00635A78"/>
    <w:rsid w:val="00636BA6"/>
    <w:rsid w:val="00671267"/>
    <w:rsid w:val="00724CF3"/>
    <w:rsid w:val="00742FCC"/>
    <w:rsid w:val="00747624"/>
    <w:rsid w:val="00810F03"/>
    <w:rsid w:val="00861D8C"/>
    <w:rsid w:val="008A76E2"/>
    <w:rsid w:val="008C3C86"/>
    <w:rsid w:val="009E0C59"/>
    <w:rsid w:val="00A61D2B"/>
    <w:rsid w:val="00BF3FCE"/>
    <w:rsid w:val="00F31D62"/>
    <w:rsid w:val="00F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9A"/>
  </w:style>
  <w:style w:type="paragraph" w:styleId="Footer">
    <w:name w:val="footer"/>
    <w:basedOn w:val="Normal"/>
    <w:link w:val="FooterChar"/>
    <w:uiPriority w:val="99"/>
    <w:unhideWhenUsed/>
    <w:rsid w:val="0041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9A"/>
  </w:style>
  <w:style w:type="paragraph" w:styleId="Footer">
    <w:name w:val="footer"/>
    <w:basedOn w:val="Normal"/>
    <w:link w:val="FooterChar"/>
    <w:uiPriority w:val="99"/>
    <w:unhideWhenUsed/>
    <w:rsid w:val="0041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1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sshahi</cp:lastModifiedBy>
  <cp:revision>3</cp:revision>
  <dcterms:created xsi:type="dcterms:W3CDTF">2019-11-02T23:20:00Z</dcterms:created>
  <dcterms:modified xsi:type="dcterms:W3CDTF">2019-11-04T20:56:00Z</dcterms:modified>
</cp:coreProperties>
</file>