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176FAE" w:rsidTr="00742FCC">
        <w:tc>
          <w:tcPr>
            <w:tcW w:w="3369" w:type="dxa"/>
          </w:tcPr>
          <w:p w:rsidR="00742FCC" w:rsidRPr="00176FAE" w:rsidRDefault="00176FAE" w:rsidP="00742FCC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 xml:space="preserve">ادرس </w:t>
            </w:r>
            <w:r w:rsidR="00742FCC" w:rsidRPr="00176FAE">
              <w:rPr>
                <w:rFonts w:cs="B Zar" w:hint="cs"/>
                <w:sz w:val="28"/>
                <w:szCs w:val="28"/>
                <w:rtl/>
              </w:rPr>
              <w:t>ایمیل:</w:t>
            </w:r>
            <w:r w:rsidR="00742FCC"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 w:rsidR="00861D8C"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176FAE" w:rsidTr="00742FCC">
        <w:tc>
          <w:tcPr>
            <w:tcW w:w="3369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 w:rsidR="00742FCC"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F0800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F0800"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</w:p>
        </w:tc>
        <w:tc>
          <w:tcPr>
            <w:tcW w:w="2835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 w:rsidR="00861D8C"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176FAE" w:rsidTr="00742FCC">
        <w:tc>
          <w:tcPr>
            <w:tcW w:w="3369" w:type="dxa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176FAE" w:rsidRPr="00176FAE" w:rsidRDefault="00176FAE" w:rsidP="00ED04B2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D04B2"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176FAE" w:rsidRPr="00176FAE" w:rsidRDefault="00176FAE" w:rsidP="00CC6C08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 w:rsidR="00861D8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CC6C08"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 w:rsidR="00861D8C"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 w:rsidR="00ED04B2"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ED04B2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 w:rsidR="004F080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D04B2">
              <w:rPr>
                <w:rFonts w:cs="B Zar" w:hint="cs"/>
                <w:sz w:val="28"/>
                <w:szCs w:val="28"/>
                <w:rtl/>
              </w:rPr>
              <w:t>تعمیق دانش و مهارت دانشجویان در زمینه کاربرد سیستمهای اطلاعات در مدیریت آموزشی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ED04B2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4F0800"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 w:rsidR="00ED04B2">
              <w:rPr>
                <w:rFonts w:cs="B Zar" w:hint="cs"/>
                <w:sz w:val="28"/>
                <w:szCs w:val="28"/>
                <w:rtl/>
              </w:rPr>
              <w:t>شرایط شکل گیری سیستمهای اطلاعات مدیریت 2- تغییر در محیطهای کاری 3- تغییر پارادایمها در حوزه اقتصاد و فناوری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176FAE" w:rsidTr="00742FCC">
        <w:tc>
          <w:tcPr>
            <w:tcW w:w="9576" w:type="dxa"/>
            <w:gridSpan w:val="3"/>
          </w:tcPr>
          <w:p w:rsidR="00176FAE" w:rsidRPr="00176FAE" w:rsidRDefault="00176FAE" w:rsidP="00176FAE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671267" w:rsidTr="00742FCC">
        <w:tc>
          <w:tcPr>
            <w:tcW w:w="9576" w:type="dxa"/>
            <w:gridSpan w:val="3"/>
          </w:tcPr>
          <w:p w:rsidR="00671267" w:rsidRPr="00176FAE" w:rsidRDefault="00671267" w:rsidP="00CC6C08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  <w:r w:rsidR="00ED04B2">
              <w:rPr>
                <w:rFonts w:cs="B Zar" w:hint="cs"/>
                <w:sz w:val="28"/>
                <w:szCs w:val="28"/>
                <w:rtl/>
              </w:rPr>
              <w:t xml:space="preserve"> انتخاب یک سیستم اطلاعاتی و ارائه کنفرانس در مورد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D04B2">
              <w:rPr>
                <w:rFonts w:cs="B Zar" w:hint="cs"/>
                <w:sz w:val="28"/>
                <w:szCs w:val="28"/>
                <w:rtl/>
              </w:rPr>
              <w:t xml:space="preserve">آن، تهیه </w:t>
            </w:r>
            <w:r w:rsidR="00CC6C08">
              <w:rPr>
                <w:rFonts w:cs="B Zar" w:hint="cs"/>
                <w:sz w:val="28"/>
                <w:szCs w:val="28"/>
                <w:rtl/>
              </w:rPr>
              <w:t>چارچوب اطلاعاتی لازم برای یک واحد یا بخشی از سیستم دانشگاه</w:t>
            </w:r>
          </w:p>
        </w:tc>
      </w:tr>
      <w:tr w:rsidR="00671267" w:rsidTr="00742FCC">
        <w:tc>
          <w:tcPr>
            <w:tcW w:w="9576" w:type="dxa"/>
            <w:gridSpan w:val="3"/>
          </w:tcPr>
          <w:p w:rsidR="00671267" w:rsidRPr="00176FAE" w:rsidRDefault="00671267" w:rsidP="00176FAE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671267" w:rsidTr="00742FCC">
        <w:tc>
          <w:tcPr>
            <w:tcW w:w="9576" w:type="dxa"/>
            <w:gridSpan w:val="3"/>
          </w:tcPr>
          <w:p w:rsidR="004F4BFA" w:rsidRDefault="00671267" w:rsidP="00CC6C08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  <w:r w:rsidR="008C3C86">
              <w:rPr>
                <w:rFonts w:cs="B Zar" w:hint="cs"/>
                <w:sz w:val="28"/>
                <w:szCs w:val="28"/>
                <w:rtl/>
              </w:rPr>
              <w:t xml:space="preserve"> 1- </w:t>
            </w:r>
            <w:r w:rsidR="00CC6C08">
              <w:rPr>
                <w:rFonts w:cs="B Zar" w:hint="cs"/>
                <w:sz w:val="28"/>
                <w:szCs w:val="28"/>
                <w:rtl/>
              </w:rPr>
              <w:t>سیستمهای اطلاعات مدیریت: اصغر صرافی زاده</w:t>
            </w:r>
            <w:r w:rsidR="004F4BFA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4F4BFA" w:rsidRPr="004F4BFA" w:rsidRDefault="00CC6C08" w:rsidP="004F4BFA">
            <w:pPr>
              <w:pStyle w:val="ListParagraph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2- Management Information system</w:t>
            </w:r>
            <w:r w:rsidR="0035744A">
              <w:rPr>
                <w:rFonts w:cs="B Zar"/>
                <w:sz w:val="28"/>
                <w:szCs w:val="28"/>
              </w:rPr>
              <w:t>s</w:t>
            </w:r>
            <w:r>
              <w:rPr>
                <w:rFonts w:cs="B Zar"/>
                <w:sz w:val="28"/>
                <w:szCs w:val="28"/>
              </w:rPr>
              <w:t>: Laudon &amp; Laudon</w:t>
            </w:r>
          </w:p>
        </w:tc>
      </w:tr>
    </w:tbl>
    <w:p w:rsidR="00724CF3" w:rsidRDefault="00724CF3"/>
    <w:p w:rsidR="008A76E2" w:rsidRDefault="008A76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037F26" w:rsidTr="00635A78">
        <w:tc>
          <w:tcPr>
            <w:tcW w:w="3369" w:type="dxa"/>
          </w:tcPr>
          <w:p w:rsidR="00037F26" w:rsidRPr="00176FAE" w:rsidRDefault="00037F26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037F26" w:rsidRPr="00176FAE" w:rsidRDefault="00037F26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037F26" w:rsidRPr="00176FAE" w:rsidRDefault="00037F26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037F26" w:rsidTr="00635A78">
        <w:tc>
          <w:tcPr>
            <w:tcW w:w="3369" w:type="dxa"/>
          </w:tcPr>
          <w:p w:rsidR="00037F26" w:rsidRPr="00176FAE" w:rsidRDefault="00037F26" w:rsidP="00037F26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2</w:t>
            </w:r>
          </w:p>
        </w:tc>
        <w:tc>
          <w:tcPr>
            <w:tcW w:w="2835" w:type="dxa"/>
          </w:tcPr>
          <w:p w:rsidR="00037F26" w:rsidRPr="00176FAE" w:rsidRDefault="00037F26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037F26" w:rsidRPr="00176FAE" w:rsidRDefault="00037F26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635A78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742FCC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742FCC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742FCC">
        <w:tc>
          <w:tcPr>
            <w:tcW w:w="9576" w:type="dxa"/>
            <w:gridSpan w:val="3"/>
          </w:tcPr>
          <w:p w:rsidR="00CC6C08" w:rsidRPr="00176FAE" w:rsidRDefault="00CC6C08" w:rsidP="0035744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 w:rsidR="0035744A">
              <w:rPr>
                <w:rFonts w:cs="B Zar" w:hint="cs"/>
                <w:sz w:val="28"/>
                <w:szCs w:val="28"/>
                <w:rtl/>
              </w:rPr>
              <w:t xml:space="preserve">آشنایی با اجزای سیستم </w:t>
            </w:r>
            <w:r>
              <w:rPr>
                <w:rFonts w:cs="B Zar" w:hint="cs"/>
                <w:sz w:val="28"/>
                <w:szCs w:val="28"/>
                <w:rtl/>
              </w:rPr>
              <w:t>اطلاعات مدیریت 2-</w:t>
            </w:r>
            <w:r w:rsidR="0035744A">
              <w:rPr>
                <w:rFonts w:cs="B Zar" w:hint="cs"/>
                <w:sz w:val="28"/>
                <w:szCs w:val="28"/>
                <w:rtl/>
              </w:rPr>
              <w:t xml:space="preserve"> آشنایی با سیستم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5744A">
              <w:rPr>
                <w:rFonts w:cs="B Zar" w:hint="cs"/>
                <w:sz w:val="28"/>
                <w:szCs w:val="28"/>
                <w:rtl/>
              </w:rPr>
              <w:t>و اجزای آن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3- </w:t>
            </w:r>
            <w:r w:rsidR="0035744A">
              <w:rPr>
                <w:rFonts w:cs="B Zar" w:hint="cs"/>
                <w:sz w:val="28"/>
                <w:szCs w:val="28"/>
                <w:rtl/>
              </w:rPr>
              <w:t>آشنایی با فناوری (بویژه کامپیوتر) و اجزای آن 4- آشنایی با سازمان و فرایندهای گردش اطلاعات در آن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037F26" w:rsidTr="00742FCC">
        <w:tc>
          <w:tcPr>
            <w:tcW w:w="9576" w:type="dxa"/>
            <w:gridSpan w:val="3"/>
          </w:tcPr>
          <w:p w:rsidR="00037F26" w:rsidRPr="00176FAE" w:rsidRDefault="00037F26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037F26" w:rsidRDefault="00037F26" w:rsidP="00037F26"/>
    <w:p w:rsidR="00037F26" w:rsidRDefault="00037F26" w:rsidP="00037F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635A78" w:rsidTr="00635A78">
        <w:tc>
          <w:tcPr>
            <w:tcW w:w="3369" w:type="dxa"/>
          </w:tcPr>
          <w:p w:rsidR="00635A78" w:rsidRPr="00176FAE" w:rsidRDefault="00635A78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635A78" w:rsidRPr="00176FAE" w:rsidRDefault="00635A7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635A78" w:rsidRPr="00176FAE" w:rsidRDefault="00635A78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635A78" w:rsidTr="00635A78">
        <w:tc>
          <w:tcPr>
            <w:tcW w:w="3369" w:type="dxa"/>
          </w:tcPr>
          <w:p w:rsidR="00635A78" w:rsidRPr="00176FAE" w:rsidRDefault="00635A7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3</w:t>
            </w:r>
          </w:p>
        </w:tc>
        <w:tc>
          <w:tcPr>
            <w:tcW w:w="2835" w:type="dxa"/>
          </w:tcPr>
          <w:p w:rsidR="00635A78" w:rsidRPr="00176FAE" w:rsidRDefault="00635A7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635A78" w:rsidRPr="00176FAE" w:rsidRDefault="00635A7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635A78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742FCC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742FCC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742FCC">
        <w:tc>
          <w:tcPr>
            <w:tcW w:w="9576" w:type="dxa"/>
            <w:gridSpan w:val="3"/>
          </w:tcPr>
          <w:p w:rsidR="00CC6C08" w:rsidRPr="00176FAE" w:rsidRDefault="00CC6C08" w:rsidP="0035744A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 w:rsidR="0035744A">
              <w:rPr>
                <w:rFonts w:cs="B Zar" w:hint="cs"/>
                <w:sz w:val="28"/>
                <w:szCs w:val="28"/>
                <w:rtl/>
              </w:rPr>
              <w:t>آشنایی با سطوح مختلف سازمانی و مدیریتی 2- آشنایی با سیستمهای مختلف اطلاعاتی در سطوح مختلف مدیریتی</w:t>
            </w:r>
            <w:r w:rsidR="00A635E3">
              <w:rPr>
                <w:rFonts w:cs="B Zar" w:hint="cs"/>
                <w:sz w:val="28"/>
                <w:szCs w:val="28"/>
                <w:rtl/>
              </w:rPr>
              <w:t xml:space="preserve"> 3- اهمیت و ضرورت سیستم اطلاعات مدیریت در آموزش و پرورش و آموزش عالی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635A78" w:rsidTr="00742FCC">
        <w:tc>
          <w:tcPr>
            <w:tcW w:w="9576" w:type="dxa"/>
            <w:gridSpan w:val="3"/>
          </w:tcPr>
          <w:p w:rsidR="00635A78" w:rsidRPr="00176FAE" w:rsidRDefault="00635A7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635A78" w:rsidTr="00742FCC">
        <w:tc>
          <w:tcPr>
            <w:tcW w:w="9576" w:type="dxa"/>
            <w:gridSpan w:val="3"/>
          </w:tcPr>
          <w:p w:rsidR="00635A78" w:rsidRPr="00176FAE" w:rsidRDefault="00635A78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8A76E2" w:rsidTr="00742FCC">
        <w:tc>
          <w:tcPr>
            <w:tcW w:w="9576" w:type="dxa"/>
            <w:gridSpan w:val="3"/>
          </w:tcPr>
          <w:p w:rsidR="008A76E2" w:rsidRPr="00176FAE" w:rsidRDefault="008A76E2" w:rsidP="00742FCC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8A76E2" w:rsidRDefault="008A76E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D525E9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493BA1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93BA1">
              <w:rPr>
                <w:rFonts w:cs="B Zar" w:hint="cs"/>
                <w:sz w:val="28"/>
                <w:szCs w:val="28"/>
                <w:rtl/>
              </w:rPr>
              <w:t>آشنایی با سیستم تراکنش مبادلات</w:t>
            </w:r>
            <w:r w:rsidR="00493BA1">
              <w:rPr>
                <w:rFonts w:cs="B Zar"/>
                <w:sz w:val="28"/>
                <w:szCs w:val="28"/>
              </w:rPr>
              <w:t>KWS</w:t>
            </w:r>
            <w:r w:rsidR="00493BA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93BA1">
              <w:rPr>
                <w:rFonts w:cs="B Zar"/>
                <w:sz w:val="28"/>
                <w:szCs w:val="28"/>
              </w:rPr>
              <w:t>TPS,</w:t>
            </w:r>
            <w:r w:rsidR="00493BA1">
              <w:rPr>
                <w:rFonts w:cs="B Zar" w:hint="cs"/>
                <w:sz w:val="28"/>
                <w:szCs w:val="28"/>
                <w:rtl/>
                <w:lang w:bidi="fa-IR"/>
              </w:rPr>
              <w:t>، اجزای سیستم، ویژگیها، مزایا و محدودیتها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A61D2B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A61D2B" w:rsidRPr="00A61D2B">
              <w:rPr>
                <w:rFonts w:cs="B Zar" w:hint="cs"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D525E9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CC58A4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493BA1">
              <w:rPr>
                <w:rFonts w:cs="B Zar" w:hint="cs"/>
                <w:sz w:val="28"/>
                <w:szCs w:val="28"/>
                <w:rtl/>
              </w:rPr>
              <w:t xml:space="preserve"> آشنایی با سیستم </w:t>
            </w:r>
            <w:r w:rsidR="00CC58A4">
              <w:rPr>
                <w:rFonts w:cs="B Zar"/>
                <w:sz w:val="28"/>
                <w:szCs w:val="28"/>
              </w:rPr>
              <w:t>OAS</w:t>
            </w:r>
            <w:r w:rsidR="00493BA1">
              <w:rPr>
                <w:rFonts w:cs="B Zar" w:hint="cs"/>
                <w:sz w:val="28"/>
                <w:szCs w:val="28"/>
                <w:rtl/>
                <w:lang w:bidi="fa-IR"/>
              </w:rPr>
              <w:t>، اجزای سیستم، ویژگیها، مزایا و محدودیتها</w:t>
            </w:r>
            <w:r w:rsidR="00493BA1">
              <w:rPr>
                <w:rFonts w:cs="B Zar"/>
                <w:sz w:val="28"/>
                <w:szCs w:val="28"/>
                <w:lang w:bidi="fa-IR"/>
              </w:rPr>
              <w:t xml:space="preserve"> 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55594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55594" w:rsidRPr="00455594">
              <w:rPr>
                <w:rFonts w:cs="B Zar" w:hint="cs"/>
                <w:sz w:val="28"/>
                <w:szCs w:val="28"/>
                <w:highlight w:val="yellow"/>
                <w:rtl/>
              </w:rPr>
              <w:t>6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D525E9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CC58A4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CC58A4">
              <w:rPr>
                <w:rFonts w:cs="B Zar" w:hint="cs"/>
                <w:sz w:val="28"/>
                <w:szCs w:val="28"/>
                <w:rtl/>
              </w:rPr>
              <w:t xml:space="preserve"> آشنایی با سیستم پشتیبانی مدیران اجرایی</w:t>
            </w:r>
            <w:r w:rsidR="00CC58A4">
              <w:rPr>
                <w:rFonts w:cs="B Zar"/>
                <w:sz w:val="28"/>
                <w:szCs w:val="28"/>
              </w:rPr>
              <w:t>MIS,ESS,</w:t>
            </w:r>
            <w:r w:rsidR="00CC58A4">
              <w:rPr>
                <w:rFonts w:cs="B Zar" w:hint="cs"/>
                <w:sz w:val="28"/>
                <w:szCs w:val="28"/>
                <w:rtl/>
                <w:lang w:bidi="fa-IR"/>
              </w:rPr>
              <w:t>، اجزای سیستم، ویژگیها، مزایا و محدودیتها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55594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55594" w:rsidRPr="00455594">
              <w:rPr>
                <w:rFonts w:cs="B Zar" w:hint="cs"/>
                <w:sz w:val="28"/>
                <w:szCs w:val="28"/>
                <w:highlight w:val="yellow"/>
                <w:rtl/>
              </w:rPr>
              <w:t>7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D525E9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CC58A4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CC58A4">
              <w:rPr>
                <w:rFonts w:cs="B Zar" w:hint="cs"/>
                <w:sz w:val="28"/>
                <w:szCs w:val="28"/>
                <w:rtl/>
              </w:rPr>
              <w:t xml:space="preserve"> آشنایی با سیستم پشتیبانی از تصمیم </w:t>
            </w:r>
            <w:r w:rsidR="00CC58A4">
              <w:rPr>
                <w:rFonts w:cs="B Zar"/>
                <w:sz w:val="28"/>
                <w:szCs w:val="28"/>
              </w:rPr>
              <w:t>DSS</w:t>
            </w:r>
            <w:r w:rsidR="00CC58A4">
              <w:rPr>
                <w:rFonts w:cs="B Zar" w:hint="cs"/>
                <w:sz w:val="28"/>
                <w:szCs w:val="28"/>
                <w:rtl/>
                <w:lang w:bidi="fa-IR"/>
              </w:rPr>
              <w:t>، اجزای سیستم، ویژگیها، مزایا و محدودیتها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BF3FCE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BF3FCE" w:rsidRPr="00BF3FCE">
              <w:rPr>
                <w:rFonts w:cs="B Zar" w:hint="cs"/>
                <w:sz w:val="28"/>
                <w:szCs w:val="28"/>
                <w:highlight w:val="yellow"/>
                <w:rtl/>
              </w:rPr>
              <w:t>8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D525E9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08632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086329">
              <w:rPr>
                <w:rFonts w:cs="B Zar" w:hint="cs"/>
                <w:sz w:val="28"/>
                <w:szCs w:val="28"/>
                <w:rtl/>
              </w:rPr>
              <w:t xml:space="preserve"> آشنایی با سیستم های خبره</w:t>
            </w:r>
            <w:r w:rsidR="00086329">
              <w:rPr>
                <w:rFonts w:cs="B Zar"/>
                <w:sz w:val="28"/>
                <w:szCs w:val="28"/>
              </w:rPr>
              <w:t>ES,</w:t>
            </w:r>
            <w:r w:rsidR="00086329">
              <w:rPr>
                <w:rFonts w:cs="B Zar" w:hint="cs"/>
                <w:sz w:val="28"/>
                <w:szCs w:val="28"/>
                <w:rtl/>
                <w:lang w:bidi="fa-IR"/>
              </w:rPr>
              <w:t>، اجزای سیستم، ویژگیها، مزایا و محدودیتها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BF3FCE" w:rsidRPr="00BF3FCE">
              <w:rPr>
                <w:rFonts w:cs="B Zar" w:hint="cs"/>
                <w:sz w:val="28"/>
                <w:szCs w:val="28"/>
                <w:highlight w:val="yellow"/>
                <w:rtl/>
              </w:rPr>
              <w:t>9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</w:t>
            </w:r>
            <w:bookmarkStart w:id="0" w:name="_GoBack"/>
            <w:bookmarkEnd w:id="0"/>
            <w:r w:rsidRPr="00176FAE">
              <w:rPr>
                <w:rFonts w:cs="B Zar" w:hint="cs"/>
                <w:sz w:val="28"/>
                <w:szCs w:val="28"/>
                <w:rtl/>
              </w:rPr>
              <w:t>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D525E9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08632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086329">
              <w:rPr>
                <w:rFonts w:cs="B Zar" w:hint="cs"/>
                <w:sz w:val="28"/>
                <w:szCs w:val="28"/>
                <w:rtl/>
              </w:rPr>
              <w:t xml:space="preserve"> آشنایی با مراحل مفهومی آموزشی، طراحی و پیاده سازی سیستم اطلاعات مدیریت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08632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08632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086329">
              <w:rPr>
                <w:rFonts w:cs="B Zar" w:hint="cs"/>
                <w:sz w:val="28"/>
                <w:szCs w:val="28"/>
                <w:rtl/>
              </w:rPr>
              <w:t>بازدید از مرکز انفورماتیک دانشگاه برای آشنایی با نحوه ساماندهی سیستمهای اطلاعاتی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BF3FCE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10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CC6C08" w:rsidTr="00D525E9">
        <w:tc>
          <w:tcPr>
            <w:tcW w:w="3369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CC6C08" w:rsidRPr="00176FAE" w:rsidRDefault="00CC6C08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CC6C08" w:rsidTr="00D525E9">
        <w:tc>
          <w:tcPr>
            <w:tcW w:w="9576" w:type="dxa"/>
            <w:gridSpan w:val="3"/>
          </w:tcPr>
          <w:p w:rsidR="00CC6C08" w:rsidRPr="00176FAE" w:rsidRDefault="00CC6C08" w:rsidP="0008632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086329">
              <w:rPr>
                <w:rFonts w:cs="B Zar" w:hint="cs"/>
                <w:sz w:val="28"/>
                <w:szCs w:val="28"/>
                <w:rtl/>
              </w:rPr>
              <w:t xml:space="preserve"> تصمیم گیری، فرایند تصمیم گیری، ارتباط سیستمهای اطلاعات با تصمیم گیری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11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35744A" w:rsidTr="00D525E9">
        <w:tc>
          <w:tcPr>
            <w:tcW w:w="3369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35744A" w:rsidRPr="00176FAE" w:rsidRDefault="0035744A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08632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086329">
              <w:rPr>
                <w:rFonts w:cs="B Zar" w:hint="cs"/>
                <w:sz w:val="28"/>
                <w:szCs w:val="28"/>
                <w:rtl/>
              </w:rPr>
              <w:t xml:space="preserve"> طبقه بندی اطلاعات، ویژگیهای اطلاعات، اهمیت اطلاعات برای مدیریت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</w:t>
            </w:r>
            <w:r w:rsidR="004D171D">
              <w:rPr>
                <w:rFonts w:cs="B Zar" w:hint="cs"/>
                <w:sz w:val="28"/>
                <w:szCs w:val="28"/>
                <w:rtl/>
              </w:rPr>
              <w:t xml:space="preserve">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12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35744A" w:rsidTr="00D525E9">
        <w:tc>
          <w:tcPr>
            <w:tcW w:w="3369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35744A" w:rsidRPr="00176FAE" w:rsidRDefault="0035744A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D525E9">
              <w:rPr>
                <w:rFonts w:cs="B Zar" w:hint="cs"/>
                <w:sz w:val="28"/>
                <w:szCs w:val="28"/>
                <w:rtl/>
              </w:rPr>
              <w:t xml:space="preserve"> انواع اطلاعات و سطوح مختلف مدیریت در سازمان، ویژگیهای اطلاعات ورودی و خروجی مورد نیاز هر سطح مدیریتی، پایگاههای اطلاعاتی در سازمان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F50F4E" w:rsidRDefault="00F50F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F50F4E" w:rsidTr="00D525E9">
        <w:tc>
          <w:tcPr>
            <w:tcW w:w="3369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="004D171D"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3</w:t>
            </w:r>
          </w:p>
        </w:tc>
        <w:tc>
          <w:tcPr>
            <w:tcW w:w="2835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35744A" w:rsidTr="00D525E9">
        <w:tc>
          <w:tcPr>
            <w:tcW w:w="3369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35744A" w:rsidRPr="00176FAE" w:rsidRDefault="0035744A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35744A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D525E9">
              <w:rPr>
                <w:rFonts w:cs="B Zar" w:hint="cs"/>
                <w:sz w:val="28"/>
                <w:szCs w:val="28"/>
                <w:rtl/>
              </w:rPr>
              <w:t xml:space="preserve"> سیاستگذاری و برنامه ریزی آموزشی، نقش و نوع اطلاعات در برنامه های توسعه ای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F50F4E" w:rsidTr="00D525E9">
        <w:tc>
          <w:tcPr>
            <w:tcW w:w="9576" w:type="dxa"/>
            <w:gridSpan w:val="3"/>
          </w:tcPr>
          <w:p w:rsidR="00F50F4E" w:rsidRPr="00176FAE" w:rsidRDefault="00F50F4E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F50F4E" w:rsidRDefault="00F50F4E">
      <w:pPr>
        <w:rPr>
          <w:rtl/>
        </w:rPr>
      </w:pPr>
    </w:p>
    <w:p w:rsidR="004916B2" w:rsidRDefault="004916B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4916B2" w:rsidRPr="00176FAE" w:rsidTr="00D525E9">
        <w:tc>
          <w:tcPr>
            <w:tcW w:w="3369" w:type="dxa"/>
          </w:tcPr>
          <w:p w:rsidR="004916B2" w:rsidRPr="00176FAE" w:rsidRDefault="004916B2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4916B2" w:rsidRPr="00176FAE" w:rsidTr="00D525E9">
        <w:tc>
          <w:tcPr>
            <w:tcW w:w="3369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2835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35744A" w:rsidRPr="00176FAE" w:rsidTr="00D525E9">
        <w:tc>
          <w:tcPr>
            <w:tcW w:w="3369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35744A" w:rsidRPr="00176FAE" w:rsidRDefault="0035744A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525E9">
              <w:rPr>
                <w:rFonts w:cs="B Zar" w:hint="cs"/>
                <w:sz w:val="28"/>
                <w:szCs w:val="28"/>
                <w:rtl/>
              </w:rPr>
              <w:t>برنامه ریزی راهبردی در آموزش و پرورش و آموزش عالی، شیوه های دستیابی به اطلاعات برای برنامه ریزی راهبردی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4916B2" w:rsidRDefault="004916B2">
      <w:pPr>
        <w:rPr>
          <w:rtl/>
        </w:rPr>
      </w:pPr>
    </w:p>
    <w:p w:rsidR="004916B2" w:rsidRDefault="004916B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4916B2" w:rsidRPr="00176FAE" w:rsidTr="00D525E9">
        <w:tc>
          <w:tcPr>
            <w:tcW w:w="3369" w:type="dxa"/>
          </w:tcPr>
          <w:p w:rsidR="004916B2" w:rsidRPr="00176FAE" w:rsidRDefault="004916B2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4916B2" w:rsidRPr="00176FAE" w:rsidTr="00D525E9">
        <w:tc>
          <w:tcPr>
            <w:tcW w:w="3369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2835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35744A" w:rsidRPr="00176FAE" w:rsidTr="00D525E9">
        <w:tc>
          <w:tcPr>
            <w:tcW w:w="3369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35744A" w:rsidRPr="00176FAE" w:rsidRDefault="0035744A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D525E9">
              <w:rPr>
                <w:rFonts w:cs="B Zar" w:hint="cs"/>
                <w:sz w:val="28"/>
                <w:szCs w:val="28"/>
                <w:rtl/>
              </w:rPr>
              <w:t xml:space="preserve"> فناوری اطلاعات در سازمانها، اخلاق و فناوری، ضرورتهای اخلاقی در بکارگیری فناوری اطلاعات در سازمان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4916B2" w:rsidRDefault="004916B2">
      <w:pPr>
        <w:rPr>
          <w:rtl/>
        </w:rPr>
      </w:pPr>
    </w:p>
    <w:p w:rsidR="004916B2" w:rsidRDefault="004916B2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4916B2" w:rsidRPr="00176FAE" w:rsidTr="00D525E9">
        <w:tc>
          <w:tcPr>
            <w:tcW w:w="3369" w:type="dxa"/>
          </w:tcPr>
          <w:p w:rsidR="004916B2" w:rsidRPr="00176FAE" w:rsidRDefault="004916B2" w:rsidP="00D525E9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4916B2" w:rsidRPr="00176FAE" w:rsidTr="00D525E9">
        <w:tc>
          <w:tcPr>
            <w:tcW w:w="3369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6</w:t>
            </w:r>
          </w:p>
        </w:tc>
        <w:tc>
          <w:tcPr>
            <w:tcW w:w="2835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35744A" w:rsidRPr="00176FAE" w:rsidTr="00D525E9">
        <w:tc>
          <w:tcPr>
            <w:tcW w:w="3369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سیستمهای اطلاعات در مدیریت آموزشی</w:t>
            </w:r>
          </w:p>
        </w:tc>
        <w:tc>
          <w:tcPr>
            <w:tcW w:w="3372" w:type="dxa"/>
          </w:tcPr>
          <w:p w:rsidR="0035744A" w:rsidRPr="00176FAE" w:rsidRDefault="0035744A" w:rsidP="00D525E9">
            <w:pPr>
              <w:jc w:val="right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تخصصی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تعمیق دانش و مهارت دانشجویان در زمینه کاربرد سیستمهای اطلاعات در مدیریت آموزشی</w:t>
            </w:r>
          </w:p>
        </w:tc>
      </w:tr>
      <w:tr w:rsidR="0035744A" w:rsidRPr="00176FAE" w:rsidTr="00D525E9">
        <w:tc>
          <w:tcPr>
            <w:tcW w:w="9576" w:type="dxa"/>
            <w:gridSpan w:val="3"/>
          </w:tcPr>
          <w:p w:rsidR="0035744A" w:rsidRPr="00176FAE" w:rsidRDefault="0035744A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 w:rsidR="00D525E9">
              <w:rPr>
                <w:rFonts w:cs="B Zar" w:hint="cs"/>
                <w:sz w:val="28"/>
                <w:szCs w:val="28"/>
                <w:rtl/>
              </w:rPr>
              <w:t xml:space="preserve"> جمع بندی ضرورت وجود سیستمهای اطلاعاتی در سازمانهای امروز و </w:t>
            </w:r>
            <w:r w:rsidR="0010243E">
              <w:rPr>
                <w:rFonts w:cs="B Zar" w:hint="cs"/>
                <w:sz w:val="28"/>
                <w:szCs w:val="28"/>
                <w:rtl/>
              </w:rPr>
              <w:t>نیاز مدیران به آشنایی با سیستمهای اطلاعاتی، مدیریت و هدایت سیستمهای اطلاعات در سازمان توسط مدیران با توجه یه شرایط قانونی و اخلاقی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4916B2" w:rsidRPr="00176FAE" w:rsidTr="00D525E9">
        <w:tc>
          <w:tcPr>
            <w:tcW w:w="9576" w:type="dxa"/>
            <w:gridSpan w:val="3"/>
          </w:tcPr>
          <w:p w:rsidR="004916B2" w:rsidRPr="00176FAE" w:rsidRDefault="004916B2" w:rsidP="00D525E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4916B2" w:rsidRDefault="004916B2"/>
    <w:sectPr w:rsidR="00491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69F"/>
    <w:multiLevelType w:val="hybridMultilevel"/>
    <w:tmpl w:val="059203B6"/>
    <w:lvl w:ilvl="0" w:tplc="8902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33B"/>
    <w:multiLevelType w:val="hybridMultilevel"/>
    <w:tmpl w:val="22D80F0E"/>
    <w:lvl w:ilvl="0" w:tplc="F4C8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A0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01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AA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4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E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AE"/>
    <w:rsid w:val="00037F26"/>
    <w:rsid w:val="00086329"/>
    <w:rsid w:val="0010243E"/>
    <w:rsid w:val="00176FAE"/>
    <w:rsid w:val="0035744A"/>
    <w:rsid w:val="00455594"/>
    <w:rsid w:val="004916B2"/>
    <w:rsid w:val="00493BA1"/>
    <w:rsid w:val="004D171D"/>
    <w:rsid w:val="004F0800"/>
    <w:rsid w:val="004F4BFA"/>
    <w:rsid w:val="00635A78"/>
    <w:rsid w:val="00636BA6"/>
    <w:rsid w:val="00671267"/>
    <w:rsid w:val="00724CF3"/>
    <w:rsid w:val="00742FCC"/>
    <w:rsid w:val="00810F03"/>
    <w:rsid w:val="00861D8C"/>
    <w:rsid w:val="008A76E2"/>
    <w:rsid w:val="008C3C86"/>
    <w:rsid w:val="00A61D2B"/>
    <w:rsid w:val="00A635E3"/>
    <w:rsid w:val="00BF3FCE"/>
    <w:rsid w:val="00CC58A4"/>
    <w:rsid w:val="00CC6C08"/>
    <w:rsid w:val="00D525E9"/>
    <w:rsid w:val="00ED04B2"/>
    <w:rsid w:val="00F31D62"/>
    <w:rsid w:val="00F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17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sshahi</cp:lastModifiedBy>
  <cp:revision>5</cp:revision>
  <dcterms:created xsi:type="dcterms:W3CDTF">2019-11-02T09:16:00Z</dcterms:created>
  <dcterms:modified xsi:type="dcterms:W3CDTF">2019-11-04T22:30:00Z</dcterms:modified>
</cp:coreProperties>
</file>