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5E4949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5E494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روشهای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1- آشنایی با تعاریف ارزشیابی 2- تفاوت مفهوم ارزیابی در تعاریف مختلف 3- تفاوت ارزیابی با ارزشیابی 4- مفهوم ارزشیابی آموزشی 6- مفهوم ارزشیابی برنامه آموزشی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  <w:r>
              <w:rPr>
                <w:rFonts w:cs="B Zar" w:hint="cs"/>
                <w:sz w:val="28"/>
                <w:szCs w:val="28"/>
                <w:rtl/>
              </w:rPr>
              <w:t>آشنایی با سنجش و اندازه گیری، آشنایی با روشهای تدریس</w:t>
            </w:r>
            <w:bookmarkStart w:id="0" w:name="_GoBack"/>
            <w:bookmarkEnd w:id="0"/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انتخاب یک الگوی ارزشیابی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و ارائه کنفرانس ، تهیه گزارش ارزیابی واحد آموزش یک سازمان 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آزمون تشریحی+ کنفرانس+ گزارش ارزیابی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1- ارزشیابی آموزشی: عباس بازرگان 2- ارزشیابی برنامه های آموزشی: اباصلت خراسانی</w:t>
            </w:r>
          </w:p>
          <w:p w:rsidR="005E4949" w:rsidRPr="004F4BFA" w:rsidRDefault="005E4949" w:rsidP="003922C0">
            <w:pPr>
              <w:pStyle w:val="ListParagraph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 xml:space="preserve">3- </w:t>
            </w:r>
            <w:proofErr w:type="spellStart"/>
            <w:r>
              <w:rPr>
                <w:rFonts w:cs="B Zar"/>
                <w:sz w:val="28"/>
                <w:szCs w:val="28"/>
              </w:rPr>
              <w:t>Educatuional</w:t>
            </w:r>
            <w:proofErr w:type="spellEnd"/>
            <w:r>
              <w:rPr>
                <w:rFonts w:cs="B Z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Zar"/>
                <w:sz w:val="28"/>
                <w:szCs w:val="28"/>
              </w:rPr>
              <w:t>Evaluatuion</w:t>
            </w:r>
            <w:proofErr w:type="spellEnd"/>
            <w:r>
              <w:rPr>
                <w:rFonts w:cs="B Zar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B Zar"/>
                <w:sz w:val="28"/>
                <w:szCs w:val="28"/>
              </w:rPr>
              <w:t>Stafil</w:t>
            </w:r>
            <w:proofErr w:type="spellEnd"/>
            <w:r>
              <w:rPr>
                <w:rFonts w:cs="B Z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Zar"/>
                <w:sz w:val="28"/>
                <w:szCs w:val="28"/>
              </w:rPr>
              <w:t>Bimm</w:t>
            </w:r>
            <w:proofErr w:type="spellEnd"/>
          </w:p>
        </w:tc>
      </w:tr>
    </w:tbl>
    <w:p w:rsidR="005E4949" w:rsidRDefault="005E4949" w:rsidP="005E4949"/>
    <w:p w:rsidR="005E4949" w:rsidRDefault="005E4949" w:rsidP="005E4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تعریف جدید بیم از ارزشیابی 2- تعریف </w:t>
            </w:r>
            <w:r w:rsidRPr="00037F26">
              <w:rPr>
                <w:rFonts w:cs="B Zar"/>
                <w:sz w:val="28"/>
                <w:szCs w:val="28"/>
                <w:rtl/>
                <w:lang w:bidi="fa-IR"/>
              </w:rPr>
              <w:t>شایستگی، بها، پاکدامنی، امکان پذیری، یمنی، اهمیت، انصاف برنامه.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3-  اهمیت و ضرورت ارزشیابی 4- عناصر برنامه آموزشی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/>
    <w:p w:rsidR="005E4949" w:rsidRDefault="005E4949" w:rsidP="005E4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3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تاریخچه ارزشیابی آموزشی 2- تکوین مفهوم ارزشیابی 3- هدف نظام ارزشیابی آموزشی 4- نقش و کاربرد ارزشیابی آموزشی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F50F4E">
              <w:rPr>
                <w:rFonts w:cs="B Zar" w:hint="cs"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تعریف برخی مفاهیم مرتبط با ارزشیابی آموزشی (آزمون، سنجش و اندازه گیری، ملاک، نشانگر، استاندارد) 2- معیارهای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A61D2B">
              <w:rPr>
                <w:rFonts w:cs="B Zar" w:hint="cs"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تعاریف و مفاهیم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>1- ترکیب (عناصر) یک برنامه ارزشیابی از نظر فینک 2- کیفیت 3- کیفیت آموزشی 4- ارزشیابی از کیفیت آموزش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55594">
              <w:rPr>
                <w:rFonts w:cs="B Zar" w:hint="cs"/>
                <w:sz w:val="28"/>
                <w:szCs w:val="28"/>
                <w:highlight w:val="yellow"/>
                <w:rtl/>
              </w:rPr>
              <w:t>6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انواع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الگوهای ارزشیابی آموزشی 2- الگوی پاتریک 3- هدف الگو4- مراحل اجرای الگو 5- محاسن و محدودیتهای الگو 6- الگوی انتقالی هالتون 7- تفاوت این الگوها با یکدیگر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55594">
              <w:rPr>
                <w:rFonts w:cs="B Zar" w:hint="cs"/>
                <w:sz w:val="28"/>
                <w:szCs w:val="28"/>
                <w:highlight w:val="yellow"/>
                <w:rtl/>
              </w:rPr>
              <w:t>7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الگوی بازگشت سرمایه 2- هدف الگو 3- مراحل اجرای الگو 4- محاسن و محدودیتهای الگو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BF3FCE">
              <w:rPr>
                <w:rFonts w:cs="B Zar" w:hint="cs"/>
                <w:sz w:val="28"/>
                <w:szCs w:val="28"/>
                <w:highlight w:val="yellow"/>
                <w:rtl/>
              </w:rPr>
              <w:t>8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الگوی تعالی کیفیت 2- هدف الگو 3- مراحل اجرای الگو 4- محاسن و محدودیتهای الگو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BF3FCE">
              <w:rPr>
                <w:rFonts w:cs="B Zar" w:hint="cs"/>
                <w:sz w:val="28"/>
                <w:szCs w:val="28"/>
                <w:highlight w:val="yellow"/>
                <w:rtl/>
              </w:rPr>
              <w:t>9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الگوی سیپ 2- هدف الگو 3- مراحل اجرای الگو 4- محاسن و محدودیتهای الگو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10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الگوی اعتباربخشی 2- هدف الگو 3- مراحل اجرای الگو 4- محاسن و محدودیتهای الگو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11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الگوی ارزیابی مشارکتی 2- هدف الگو 3- مراحل اجرای الگو 4- محاسن و محدودیتهای الگو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الگوی فراارزشیابی 2- هدف الگو 3- مراحل اجرای الگو 4- محاسن و محدودیتهای الگو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13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الگوهای ارزشیابی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مقایسه الگوهای مختلف ارزشیابی از نظر هدف، مخاطب، کاربرد، پیامد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طرحهای آموزشی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آشنایی با چند طرح آموزشی مانند طرح جابربن حیان، طرح ولایت، ...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مهارت در ارزشیابی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بررسی و ارزشیابی برنامه آموزشی یک سازمان (ترجیحا یکی از طرحهای آموزشی آموزش و پرورش)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مطالعه و بررسی نظام آموزشی یک سازمان و ارائه گزارش ارزشیابی از آن برنامه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>
      <w:pPr>
        <w:rPr>
          <w:rtl/>
        </w:rPr>
      </w:pPr>
    </w:p>
    <w:p w:rsidR="005E4949" w:rsidRDefault="005E4949" w:rsidP="005E494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72"/>
      </w:tblGrid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bidi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ادرس ایمیل:</w:t>
            </w:r>
            <w:r>
              <w:rPr>
                <w:rFonts w:cs="B Zar"/>
                <w:sz w:val="28"/>
                <w:szCs w:val="28"/>
              </w:rPr>
              <w:t xml:space="preserve">  sshahi@scu.ac.ir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مرتبه علمی: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استادیار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ونام خانوادگی استاد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سکینه شاهی</w:t>
            </w:r>
          </w:p>
        </w:tc>
      </w:tr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نیمسال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جلسه: </w:t>
            </w:r>
            <w:r w:rsidRPr="004D171D">
              <w:rPr>
                <w:rFonts w:cs="B Zar" w:hint="cs"/>
                <w:sz w:val="28"/>
                <w:szCs w:val="28"/>
                <w:highlight w:val="yellow"/>
                <w:rtl/>
              </w:rPr>
              <w:t>1</w:t>
            </w:r>
            <w:r w:rsidRPr="004916B2">
              <w:rPr>
                <w:rFonts w:cs="B Zar" w:hint="cs"/>
                <w:sz w:val="28"/>
                <w:szCs w:val="28"/>
                <w:highlight w:val="yellow"/>
                <w:rtl/>
              </w:rPr>
              <w:t>6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گروه: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علوم تربیتی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دانشکده:</w:t>
            </w:r>
            <w:r>
              <w:rPr>
                <w:rFonts w:cs="B Zar" w:hint="cs"/>
                <w:sz w:val="28"/>
                <w:szCs w:val="28"/>
                <w:rtl/>
              </w:rPr>
              <w:t>علوم تربیتی و روانشناسی</w:t>
            </w:r>
          </w:p>
        </w:tc>
      </w:tr>
      <w:tr w:rsidR="005E4949" w:rsidRPr="00176FAE" w:rsidTr="003922C0">
        <w:tc>
          <w:tcPr>
            <w:tcW w:w="3369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تعداد واحد: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835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نام درس: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F0800">
              <w:rPr>
                <w:rFonts w:cs="B Zar" w:hint="cs"/>
                <w:b/>
                <w:bCs/>
                <w:sz w:val="24"/>
                <w:szCs w:val="24"/>
                <w:rtl/>
              </w:rPr>
              <w:t>ارزشیابی برنامه های آموزشی</w:t>
            </w:r>
          </w:p>
        </w:tc>
        <w:tc>
          <w:tcPr>
            <w:tcW w:w="3372" w:type="dxa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دوره تحصیلی: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کارشناسی ارشد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جایگاه درس در برنام</w:t>
            </w:r>
            <w:r>
              <w:rPr>
                <w:rFonts w:cs="B Zar" w:hint="cs"/>
                <w:sz w:val="28"/>
                <w:szCs w:val="28"/>
                <w:rtl/>
              </w:rPr>
              <w:t>ه</w:t>
            </w:r>
            <w:r w:rsidRPr="00176FAE">
              <w:rPr>
                <w:rFonts w:cs="B Zar" w:hint="cs"/>
                <w:sz w:val="28"/>
                <w:szCs w:val="28"/>
                <w:rtl/>
              </w:rPr>
              <w:t xml:space="preserve"> درسی دوره: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هدف کلی: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جمع بندی مفاهیم و الگوهای ارزشیابی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ind w:left="142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اهداف یادگیری: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1- ارزشیابی به مثابه یک سیستم 2- لزوم آگاهی از اهداف و شرایط اجرایی هر الگو 3- طراحی و بکارگیری یک الگوی ارزیابی بر اساس تقاضا 4- فراارزیابی از ارزشیابی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رفتار ورودی: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lastRenderedPageBreak/>
              <w:t>مواد و امکان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176FAE">
              <w:rPr>
                <w:rFonts w:cs="B Zar" w:hint="cs"/>
                <w:sz w:val="28"/>
                <w:szCs w:val="28"/>
                <w:rtl/>
              </w:rPr>
              <w:t>ت آموزشی: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پاور پوینت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روش تدریس: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سخنرانی و نمایش پاورپوینت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وظایف دانشجو: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شیوه آزمون وارزیابی:</w:t>
            </w:r>
          </w:p>
        </w:tc>
      </w:tr>
      <w:tr w:rsidR="005E4949" w:rsidRPr="00176FAE" w:rsidTr="003922C0">
        <w:tc>
          <w:tcPr>
            <w:tcW w:w="9576" w:type="dxa"/>
            <w:gridSpan w:val="3"/>
          </w:tcPr>
          <w:p w:rsidR="005E4949" w:rsidRPr="00176FAE" w:rsidRDefault="005E4949" w:rsidP="003922C0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76FAE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</w:tc>
      </w:tr>
    </w:tbl>
    <w:p w:rsidR="005E4949" w:rsidRDefault="005E4949" w:rsidP="005E4949"/>
    <w:p w:rsidR="005778F2" w:rsidRDefault="005778F2"/>
    <w:sectPr w:rsidR="00577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49"/>
    <w:rsid w:val="005778F2"/>
    <w:rsid w:val="005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1423</Words>
  <Characters>8112</Characters>
  <Application>Microsoft Office Word</Application>
  <DocSecurity>0</DocSecurity>
  <Lines>67</Lines>
  <Paragraphs>19</Paragraphs>
  <ScaleCrop>false</ScaleCrop>
  <Company>Grizli777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sshahi</dc:creator>
  <cp:lastModifiedBy>sshahi</cp:lastModifiedBy>
  <cp:revision>1</cp:revision>
  <dcterms:created xsi:type="dcterms:W3CDTF">2020-10-04T22:53:00Z</dcterms:created>
  <dcterms:modified xsi:type="dcterms:W3CDTF">2020-10-04T22:56:00Z</dcterms:modified>
</cp:coreProperties>
</file>