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0" w:rsidRPr="00451219" w:rsidRDefault="00694817" w:rsidP="00451219">
      <w:pPr>
        <w:spacing w:after="0" w:line="240" w:lineRule="auto"/>
        <w:jc w:val="center"/>
        <w:rPr>
          <w:rFonts w:cs="B Nazanin"/>
          <w:rtl/>
        </w:rPr>
      </w:pPr>
      <w:r w:rsidRPr="00451219">
        <w:rPr>
          <w:rFonts w:cs="B Nazanin" w:hint="cs"/>
          <w:rtl/>
        </w:rPr>
        <w:t>گزارش وضعیت تحصیلی از تاریخ شروع به تحصیل تا نیمسال اول/ دوم سال تحصیلی</w:t>
      </w:r>
    </w:p>
    <w:p w:rsidR="00694817" w:rsidRPr="00451219" w:rsidRDefault="00451219" w:rsidP="00451219">
      <w:pPr>
        <w:spacing w:after="0" w:line="240" w:lineRule="auto"/>
        <w:jc w:val="center"/>
        <w:rPr>
          <w:rFonts w:cs="B Nazanin"/>
          <w:rtl/>
        </w:rPr>
      </w:pPr>
      <w:r w:rsidRPr="00451219">
        <w:rPr>
          <w:rFonts w:cs="B Nazanin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3C1E" wp14:editId="16B31741">
                <wp:simplePos x="0" y="0"/>
                <wp:positionH relativeFrom="column">
                  <wp:posOffset>4434022</wp:posOffset>
                </wp:positionH>
                <wp:positionV relativeFrom="paragraph">
                  <wp:posOffset>3536514</wp:posOffset>
                </wp:positionV>
                <wp:extent cx="4533900" cy="401024"/>
                <wp:effectExtent l="9207" t="0" r="28258" b="28257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33900" cy="40102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219" w:rsidRPr="00451219" w:rsidRDefault="00451219" w:rsidP="0045121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4512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این فرم صرفاً گزارشی از وضعیت تحصیلی دانشجوست و فاقد هرگونه ارزش دیگری می</w:t>
                            </w:r>
                            <w:r w:rsidRPr="00451219"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451219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باشد.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3C1E" id="Rectangle 1" o:spid="_x0000_s1026" style="position:absolute;left:0;text-align:left;margin-left:349.15pt;margin-top:278.45pt;width:357pt;height:31.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" fillcolor="white [3201]" strokecolor="white [3212]" strokeweight="1pt">
                <v:textbox>
                  <w:txbxContent>
                    <w:p w:rsidR="00451219" w:rsidRPr="00451219" w:rsidRDefault="00451219" w:rsidP="0045121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4512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این فرم صرفاً گزارشی از وضعیت تحصیلی دانشجوست و فاقد هرگونه ارزش دیگری می</w:t>
                      </w:r>
                      <w:r w:rsidRPr="00451219">
                        <w:rPr>
                          <w:rFonts w:cs="B Nazanin"/>
                          <w:sz w:val="24"/>
                          <w:szCs w:val="24"/>
                          <w:rtl/>
                        </w:rPr>
                        <w:softHyphen/>
                      </w:r>
                      <w:r w:rsidRPr="00451219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باشد.</w:t>
                      </w:r>
                    </w:p>
                  </w:txbxContent>
                </v:textbox>
              </v:rect>
            </w:pict>
          </mc:Fallback>
        </mc:AlternateContent>
      </w:r>
      <w:r w:rsidR="00694817" w:rsidRPr="00451219">
        <w:rPr>
          <w:rFonts w:cs="B Nazanin" w:hint="cs"/>
          <w:rtl/>
        </w:rPr>
        <w:t>(لطفاً تایپ شود)</w:t>
      </w:r>
    </w:p>
    <w:tbl>
      <w:tblPr>
        <w:tblStyle w:val="TableGrid"/>
        <w:bidiVisual/>
        <w:tblW w:w="10173" w:type="dxa"/>
        <w:jc w:val="center"/>
        <w:tblLook w:val="04A0" w:firstRow="1" w:lastRow="0" w:firstColumn="1" w:lastColumn="0" w:noHBand="0" w:noVBand="1"/>
      </w:tblPr>
      <w:tblGrid>
        <w:gridCol w:w="10173"/>
      </w:tblGrid>
      <w:tr w:rsidR="00694817" w:rsidRPr="00451219" w:rsidTr="00451219">
        <w:trPr>
          <w:jc w:val="center"/>
        </w:trPr>
        <w:tc>
          <w:tcPr>
            <w:tcW w:w="10173" w:type="dxa"/>
          </w:tcPr>
          <w:p w:rsidR="00694817" w:rsidRPr="00451219" w:rsidRDefault="00694817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مشخصات دانشجو:</w:t>
            </w:r>
          </w:p>
          <w:p w:rsidR="00694817" w:rsidRPr="00451219" w:rsidRDefault="00694817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نام و نام خانوادگی:                                                             شماره دانشجویی:</w:t>
            </w:r>
            <w:r w:rsidR="000E7384" w:rsidRPr="00451219">
              <w:rPr>
                <w:rFonts w:cs="B Nazanin" w:hint="cs"/>
                <w:rtl/>
              </w:rPr>
              <w:t xml:space="preserve">               مقطع:</w:t>
            </w:r>
          </w:p>
          <w:p w:rsidR="00694817" w:rsidRPr="00451219" w:rsidRDefault="00694817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رشته و گرایش:                                                                   </w:t>
            </w:r>
            <w:r w:rsidR="000E7384" w:rsidRPr="00451219">
              <w:rPr>
                <w:rFonts w:cs="B Nazanin" w:hint="cs"/>
                <w:rtl/>
              </w:rPr>
              <w:t>تاریخ شروع به تحصیل:</w:t>
            </w:r>
          </w:p>
          <w:p w:rsidR="000E7384" w:rsidRPr="00451219" w:rsidRDefault="000E7384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تلفن تماس:</w:t>
            </w:r>
          </w:p>
        </w:tc>
      </w:tr>
      <w:tr w:rsidR="00694817" w:rsidRPr="00451219" w:rsidTr="00451219">
        <w:trPr>
          <w:jc w:val="center"/>
        </w:trPr>
        <w:tc>
          <w:tcPr>
            <w:tcW w:w="10173" w:type="dxa"/>
          </w:tcPr>
          <w:p w:rsidR="00694817" w:rsidRPr="00451219" w:rsidRDefault="000E7384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وضعیت آموزشی:</w:t>
            </w:r>
          </w:p>
          <w:p w:rsidR="000E7384" w:rsidRPr="00451219" w:rsidRDefault="000E7384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تعداد واحدهای گذرانده شده:</w:t>
            </w:r>
          </w:p>
          <w:p w:rsidR="000E7384" w:rsidRPr="00451219" w:rsidRDefault="000E7384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1-نیمسال اول:                        میانگین معدل:                    2- نیمسال دوم:                   میانگین معدل:  </w:t>
            </w:r>
          </w:p>
          <w:p w:rsidR="000E7384" w:rsidRPr="00451219" w:rsidRDefault="000E7384" w:rsidP="000E7384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3-نیمسال سوم:                        میانگین معدل:                    4- نیمسال چهارم:             میانگین معدل:       </w:t>
            </w:r>
          </w:p>
          <w:p w:rsidR="0000568E" w:rsidRPr="00451219" w:rsidRDefault="0000568E" w:rsidP="000E7384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تعداد واحدهای باقیمانده پایان نامه</w:t>
            </w:r>
          </w:p>
          <w:p w:rsidR="00283709" w:rsidRPr="00451219" w:rsidRDefault="0000568E" w:rsidP="0000568E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تاریخ برگزاری آزمون جامع کتبی:                                    شفاهی:                          نمره آزمون جامع:</w:t>
            </w:r>
            <w:r w:rsidR="000E7384" w:rsidRPr="00451219">
              <w:rPr>
                <w:rFonts w:cs="B Nazanin" w:hint="cs"/>
                <w:rtl/>
              </w:rPr>
              <w:t xml:space="preserve">   </w:t>
            </w:r>
          </w:p>
          <w:p w:rsidR="000E7384" w:rsidRPr="00451219" w:rsidRDefault="00283709" w:rsidP="0000568E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طرح تحقیق:                                  تاریخ احتمالی دفاع از پایان نامه:</w:t>
            </w:r>
            <w:r w:rsidR="000E7384" w:rsidRPr="00451219">
              <w:rPr>
                <w:rFonts w:cs="B Nazanin" w:hint="cs"/>
                <w:rtl/>
              </w:rPr>
              <w:t xml:space="preserve">                          </w:t>
            </w:r>
          </w:p>
        </w:tc>
      </w:tr>
      <w:tr w:rsidR="00694817" w:rsidRPr="00451219" w:rsidTr="00451219">
        <w:trPr>
          <w:jc w:val="center"/>
        </w:trPr>
        <w:tc>
          <w:tcPr>
            <w:tcW w:w="10173" w:type="dxa"/>
          </w:tcPr>
          <w:p w:rsidR="00694817" w:rsidRPr="00451219" w:rsidRDefault="00283709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وضعیت پژوهشی:</w:t>
            </w:r>
          </w:p>
          <w:p w:rsidR="00283709" w:rsidRPr="00451219" w:rsidRDefault="00283709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موضوع رساله:</w:t>
            </w:r>
          </w:p>
          <w:p w:rsidR="00283709" w:rsidRPr="00451219" w:rsidRDefault="00283709">
            <w:pPr>
              <w:rPr>
                <w:rFonts w:cs="B Nazanin"/>
                <w:rtl/>
              </w:rPr>
            </w:pPr>
          </w:p>
          <w:p w:rsidR="00283709" w:rsidRPr="00451219" w:rsidRDefault="00283709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تاریخ تصویب در شورای تخصصی گروه:</w:t>
            </w:r>
          </w:p>
          <w:p w:rsidR="00283709" w:rsidRPr="00451219" w:rsidRDefault="00283709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مقاله:                                            </w:t>
            </w:r>
            <w:r w:rsidR="00451219">
              <w:rPr>
                <w:rFonts w:cs="B Nazanin" w:hint="cs"/>
                <w:rtl/>
              </w:rPr>
              <w:t xml:space="preserve">               </w:t>
            </w:r>
            <w:r w:rsidRPr="00451219">
              <w:rPr>
                <w:rFonts w:cs="B Nazanin" w:hint="cs"/>
                <w:rtl/>
              </w:rPr>
              <w:t xml:space="preserve">  تعداد مقالات چاپ شده در مجلات معتبر علمی/ پژوهشی:</w:t>
            </w:r>
          </w:p>
          <w:p w:rsidR="00911928" w:rsidRPr="00451219" w:rsidRDefault="00911928">
            <w:pPr>
              <w:rPr>
                <w:rFonts w:cs="B Nazanin"/>
                <w:rtl/>
              </w:rPr>
            </w:pPr>
          </w:p>
        </w:tc>
      </w:tr>
      <w:tr w:rsidR="00694817" w:rsidRPr="00451219" w:rsidTr="00451219">
        <w:trPr>
          <w:trHeight w:val="836"/>
          <w:jc w:val="center"/>
        </w:trPr>
        <w:tc>
          <w:tcPr>
            <w:tcW w:w="10173" w:type="dxa"/>
          </w:tcPr>
          <w:p w:rsidR="00694817" w:rsidRPr="00451219" w:rsidRDefault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مشخصات استاد راهنما:</w:t>
            </w:r>
          </w:p>
          <w:p w:rsidR="00911928" w:rsidRPr="00451219" w:rsidRDefault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نام و نام خانوادگی:                                      سمت علمی:                          تلفن تماس:</w:t>
            </w:r>
          </w:p>
          <w:p w:rsidR="00911928" w:rsidRPr="00451219" w:rsidRDefault="00911928">
            <w:pPr>
              <w:rPr>
                <w:rFonts w:cs="B Nazanin"/>
                <w:rtl/>
              </w:rPr>
            </w:pPr>
          </w:p>
        </w:tc>
      </w:tr>
      <w:tr w:rsidR="00694817" w:rsidRPr="00451219" w:rsidTr="00451219">
        <w:trPr>
          <w:jc w:val="center"/>
        </w:trPr>
        <w:tc>
          <w:tcPr>
            <w:tcW w:w="10173" w:type="dxa"/>
          </w:tcPr>
          <w:p w:rsidR="00694817" w:rsidRPr="00451219" w:rsidRDefault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توضیح و رضایتمندی استاد راهنما از فعالیت پژوهشی دانشجو و میزان (به درصد) پیشرفت رساله:</w:t>
            </w:r>
          </w:p>
          <w:p w:rsidR="00911928" w:rsidRPr="00451219" w:rsidRDefault="00911928">
            <w:pPr>
              <w:rPr>
                <w:rFonts w:cs="B Nazanin"/>
                <w:rtl/>
              </w:rPr>
            </w:pPr>
          </w:p>
          <w:p w:rsidR="00911928" w:rsidRPr="00451219" w:rsidRDefault="00911928">
            <w:pPr>
              <w:rPr>
                <w:rFonts w:cs="B Nazanin"/>
                <w:rtl/>
              </w:rPr>
            </w:pPr>
          </w:p>
          <w:p w:rsidR="00911928" w:rsidRPr="00451219" w:rsidRDefault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وضعیت پیشرفت تحصیلی:             خوب           متوسط        ضعیف</w:t>
            </w:r>
          </w:p>
          <w:p w:rsidR="00911928" w:rsidRPr="00451219" w:rsidRDefault="00911928" w:rsidP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                                                                                                         </w:t>
            </w:r>
            <w:r w:rsidR="00451219">
              <w:rPr>
                <w:rFonts w:cs="B Nazanin" w:hint="cs"/>
                <w:rtl/>
              </w:rPr>
              <w:t xml:space="preserve">                  </w:t>
            </w:r>
            <w:r w:rsidRPr="00451219">
              <w:rPr>
                <w:rFonts w:cs="B Nazanin" w:hint="cs"/>
                <w:rtl/>
              </w:rPr>
              <w:t xml:space="preserve">  نام و امضای استاد راهنما</w:t>
            </w:r>
          </w:p>
          <w:p w:rsidR="00911928" w:rsidRPr="00451219" w:rsidRDefault="00911928" w:rsidP="00911928">
            <w:pPr>
              <w:rPr>
                <w:rFonts w:cs="B Nazanin"/>
                <w:rtl/>
              </w:rPr>
            </w:pPr>
          </w:p>
          <w:p w:rsidR="00911928" w:rsidRPr="00451219" w:rsidRDefault="00911928" w:rsidP="00911928">
            <w:pPr>
              <w:rPr>
                <w:rFonts w:cs="B Nazanin"/>
                <w:rtl/>
              </w:rPr>
            </w:pPr>
          </w:p>
        </w:tc>
      </w:tr>
      <w:tr w:rsidR="00694817" w:rsidRPr="00451219" w:rsidTr="00451219">
        <w:trPr>
          <w:jc w:val="center"/>
        </w:trPr>
        <w:tc>
          <w:tcPr>
            <w:tcW w:w="10173" w:type="dxa"/>
          </w:tcPr>
          <w:p w:rsidR="00694817" w:rsidRPr="00451219" w:rsidRDefault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در صورت نیاز به تمدید بورس، نظر استاد راهنما درخصوص دلایل طولانی شدن دوره:</w:t>
            </w:r>
          </w:p>
          <w:p w:rsidR="00911928" w:rsidRPr="00451219" w:rsidRDefault="00911928">
            <w:pPr>
              <w:rPr>
                <w:rFonts w:cs="B Nazanin"/>
                <w:rtl/>
              </w:rPr>
            </w:pPr>
          </w:p>
          <w:p w:rsidR="00911928" w:rsidRPr="00451219" w:rsidRDefault="00911928" w:rsidP="00911928">
            <w:pPr>
              <w:jc w:val="center"/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                                                                                  </w:t>
            </w:r>
          </w:p>
          <w:p w:rsidR="00911928" w:rsidRDefault="00911928" w:rsidP="00911928">
            <w:pPr>
              <w:jc w:val="center"/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                                                                           </w:t>
            </w:r>
            <w:r w:rsidR="00451219">
              <w:rPr>
                <w:rFonts w:cs="B Nazanin" w:hint="cs"/>
                <w:rtl/>
              </w:rPr>
              <w:t xml:space="preserve">             </w:t>
            </w:r>
            <w:r w:rsidRPr="00451219">
              <w:rPr>
                <w:rFonts w:cs="B Nazanin" w:hint="cs"/>
                <w:rtl/>
              </w:rPr>
              <w:t xml:space="preserve">       نام و امضای استاد راهنما</w:t>
            </w:r>
          </w:p>
          <w:p w:rsidR="00451219" w:rsidRPr="00451219" w:rsidRDefault="00451219" w:rsidP="00911928">
            <w:pPr>
              <w:jc w:val="center"/>
              <w:rPr>
                <w:rFonts w:cs="B Nazanin"/>
                <w:rtl/>
              </w:rPr>
            </w:pPr>
          </w:p>
        </w:tc>
      </w:tr>
      <w:tr w:rsidR="00694817" w:rsidRPr="00451219" w:rsidTr="00451219">
        <w:trPr>
          <w:jc w:val="center"/>
        </w:trPr>
        <w:tc>
          <w:tcPr>
            <w:tcW w:w="10173" w:type="dxa"/>
          </w:tcPr>
          <w:p w:rsidR="00694817" w:rsidRPr="00451219" w:rsidRDefault="00911928" w:rsidP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بدینوسله گزارش پیشرفت تحصیلی نیمسال اول/ دوم سال تحصیلی 97-1396 دانشجوی فوق در مقطع دکتری جهت استحضار و دستور اقدام مقتضی ایفا می</w:t>
            </w:r>
            <w:r w:rsidRPr="00451219">
              <w:rPr>
                <w:rFonts w:cs="B Nazanin"/>
                <w:rtl/>
              </w:rPr>
              <w:softHyphen/>
            </w:r>
            <w:r w:rsidRPr="00451219">
              <w:rPr>
                <w:rFonts w:cs="B Nazanin" w:hint="cs"/>
                <w:rtl/>
              </w:rPr>
              <w:t>گردد.</w:t>
            </w:r>
          </w:p>
          <w:p w:rsidR="00911928" w:rsidRPr="00451219" w:rsidRDefault="00911928" w:rsidP="00911928">
            <w:pPr>
              <w:rPr>
                <w:rFonts w:cs="B Nazanin"/>
                <w:rtl/>
              </w:rPr>
            </w:pPr>
          </w:p>
          <w:p w:rsidR="00E06843" w:rsidRPr="00451219" w:rsidRDefault="00E06843" w:rsidP="00451219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                                                             </w:t>
            </w:r>
          </w:p>
          <w:p w:rsidR="00911928" w:rsidRPr="00451219" w:rsidRDefault="00E06843" w:rsidP="00AF5BEF">
            <w:pPr>
              <w:jc w:val="center"/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                                                        </w:t>
            </w:r>
            <w:r w:rsidR="00911928" w:rsidRPr="00451219">
              <w:rPr>
                <w:rFonts w:cs="B Nazanin" w:hint="cs"/>
                <w:rtl/>
              </w:rPr>
              <w:t xml:space="preserve">امضا و مهر معاون </w:t>
            </w:r>
            <w:r w:rsidR="00AF5BEF">
              <w:rPr>
                <w:rFonts w:cs="B Nazanin" w:hint="cs"/>
                <w:rtl/>
              </w:rPr>
              <w:t>آموزشی</w:t>
            </w:r>
            <w:bookmarkStart w:id="0" w:name="_GoBack"/>
            <w:bookmarkEnd w:id="0"/>
            <w:r w:rsidR="00911928" w:rsidRPr="00451219">
              <w:rPr>
                <w:rFonts w:cs="B Nazanin" w:hint="cs"/>
                <w:rtl/>
              </w:rPr>
              <w:t xml:space="preserve"> و تحصیلات تکمیلی</w:t>
            </w:r>
          </w:p>
          <w:p w:rsidR="00911928" w:rsidRPr="00451219" w:rsidRDefault="00911928" w:rsidP="00911928">
            <w:pPr>
              <w:rPr>
                <w:rFonts w:cs="B Nazanin"/>
                <w:rtl/>
              </w:rPr>
            </w:pPr>
          </w:p>
        </w:tc>
      </w:tr>
      <w:tr w:rsidR="00694817" w:rsidRPr="00451219" w:rsidTr="00451219">
        <w:trPr>
          <w:trHeight w:val="77"/>
          <w:jc w:val="center"/>
        </w:trPr>
        <w:tc>
          <w:tcPr>
            <w:tcW w:w="10173" w:type="dxa"/>
          </w:tcPr>
          <w:p w:rsidR="00694817" w:rsidRPr="00451219" w:rsidRDefault="00911928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به:</w:t>
            </w:r>
          </w:p>
          <w:p w:rsidR="00E06843" w:rsidRPr="00451219" w:rsidRDefault="00E06843">
            <w:pPr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>گزارش پیشرفت تحصیلی ارسالی مورد تأیید می</w:t>
            </w:r>
            <w:r w:rsidRPr="00451219">
              <w:rPr>
                <w:rFonts w:cs="B Nazanin"/>
                <w:rtl/>
              </w:rPr>
              <w:softHyphen/>
            </w:r>
            <w:r w:rsidRPr="00451219">
              <w:rPr>
                <w:rFonts w:cs="B Nazanin" w:hint="cs"/>
                <w:rtl/>
              </w:rPr>
              <w:t>باشد.</w:t>
            </w:r>
          </w:p>
          <w:p w:rsidR="00E06843" w:rsidRPr="00451219" w:rsidRDefault="00E06843">
            <w:pPr>
              <w:rPr>
                <w:rFonts w:cs="B Nazanin"/>
                <w:rtl/>
              </w:rPr>
            </w:pPr>
          </w:p>
          <w:p w:rsidR="00E06843" w:rsidRPr="00451219" w:rsidRDefault="00E06843" w:rsidP="00451219">
            <w:pPr>
              <w:jc w:val="center"/>
              <w:rPr>
                <w:rFonts w:cs="B Nazanin"/>
                <w:rtl/>
              </w:rPr>
            </w:pPr>
            <w:r w:rsidRPr="00451219">
              <w:rPr>
                <w:rFonts w:cs="B Nazanin" w:hint="cs"/>
                <w:rtl/>
              </w:rPr>
              <w:t xml:space="preserve">                                                        امضا و مهر تحصیلات تکمیلی دانشگاه</w:t>
            </w:r>
          </w:p>
        </w:tc>
      </w:tr>
    </w:tbl>
    <w:p w:rsidR="00694817" w:rsidRPr="00694817" w:rsidRDefault="00694817">
      <w:pPr>
        <w:rPr>
          <w:rFonts w:cs="B Nazanin"/>
          <w:sz w:val="24"/>
          <w:szCs w:val="24"/>
        </w:rPr>
      </w:pPr>
    </w:p>
    <w:sectPr w:rsidR="00694817" w:rsidRPr="00694817" w:rsidSect="00451219">
      <w:pgSz w:w="11906" w:h="16838"/>
      <w:pgMar w:top="567" w:right="1440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DA"/>
    <w:rsid w:val="0000568E"/>
    <w:rsid w:val="000E7384"/>
    <w:rsid w:val="00283709"/>
    <w:rsid w:val="00451219"/>
    <w:rsid w:val="00622E60"/>
    <w:rsid w:val="00694817"/>
    <w:rsid w:val="008E7B1B"/>
    <w:rsid w:val="00911928"/>
    <w:rsid w:val="00AF5BEF"/>
    <w:rsid w:val="00B958DA"/>
    <w:rsid w:val="00D77940"/>
    <w:rsid w:val="00E0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DE8F0F-E528-482F-A521-34C0FAD0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Novin Pendar</cp:lastModifiedBy>
  <cp:revision>3</cp:revision>
  <dcterms:created xsi:type="dcterms:W3CDTF">2019-01-21T08:14:00Z</dcterms:created>
  <dcterms:modified xsi:type="dcterms:W3CDTF">2019-01-21T10:06:00Z</dcterms:modified>
</cp:coreProperties>
</file>