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4E" w:rsidRDefault="00F6784E" w:rsidP="00012BD5">
      <w:pPr>
        <w:pStyle w:val="Heading1"/>
        <w:jc w:val="center"/>
        <w:rPr>
          <w:rFonts w:cs="B Titr"/>
          <w:shadow/>
          <w:noProof w:val="0"/>
          <w:sz w:val="24"/>
          <w:rtl/>
        </w:rPr>
      </w:pPr>
      <w:r>
        <w:rPr>
          <w:rFonts w:cs="B Titr"/>
          <w:shadow/>
          <w:noProof w:val="0"/>
          <w:sz w:val="24"/>
          <w:rtl/>
        </w:rPr>
        <w:t>باسمه تعالي</w:t>
      </w:r>
    </w:p>
    <w:p w:rsidR="00F6784E" w:rsidRDefault="00F6784E" w:rsidP="008E0364">
      <w:pPr>
        <w:jc w:val="center"/>
        <w:rPr>
          <w:rFonts w:cs="B Titr"/>
          <w:b/>
          <w:bCs/>
          <w:shadow/>
          <w:noProof w:val="0"/>
          <w:sz w:val="14"/>
          <w:szCs w:val="16"/>
          <w:rtl/>
        </w:rPr>
      </w:pPr>
    </w:p>
    <w:p w:rsidR="00F6784E" w:rsidRDefault="00F6784E" w:rsidP="007B4287">
      <w:pPr>
        <w:jc w:val="center"/>
        <w:rPr>
          <w:rFonts w:cs="B Titr"/>
          <w:shadow/>
          <w:noProof w:val="0"/>
          <w:sz w:val="26"/>
          <w:szCs w:val="28"/>
          <w:rtl/>
        </w:rPr>
      </w:pPr>
      <w:r w:rsidRPr="0050705A">
        <w:rPr>
          <w:rFonts w:cs="B Titr"/>
          <w:shadow/>
          <w:noProof w:val="0"/>
          <w:sz w:val="28"/>
          <w:szCs w:val="30"/>
          <w:rtl/>
        </w:rPr>
        <w:t>(بـرگ ارزيـابي دفـاع از پـايـان نامـه دكتـري)</w:t>
      </w:r>
    </w:p>
    <w:p w:rsidR="00F6784E" w:rsidRDefault="00F6784E" w:rsidP="008E0364">
      <w:pPr>
        <w:jc w:val="lowKashida"/>
        <w:rPr>
          <w:rFonts w:cs="B Nazanin"/>
          <w:b/>
          <w:bCs/>
          <w:noProof w:val="0"/>
          <w:sz w:val="14"/>
          <w:szCs w:val="16"/>
          <w:rtl/>
        </w:rPr>
      </w:pPr>
    </w:p>
    <w:p w:rsidR="00F6784E" w:rsidRDefault="00F6784E" w:rsidP="00D25091">
      <w:pPr>
        <w:spacing w:line="276" w:lineRule="auto"/>
        <w:jc w:val="lowKashida"/>
        <w:rPr>
          <w:rFonts w:cs="B Nazanin"/>
          <w:b/>
          <w:bCs/>
          <w:noProof w:val="0"/>
          <w:sz w:val="22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 xml:space="preserve">نام ونام خانوادگي دانشجو:    </w:t>
      </w:r>
      <w:r w:rsidR="00D25091">
        <w:rPr>
          <w:rFonts w:cs="B Nazanin" w:hint="cs"/>
          <w:b/>
          <w:bCs/>
          <w:noProof w:val="0"/>
          <w:sz w:val="24"/>
          <w:szCs w:val="24"/>
          <w:rtl/>
        </w:rPr>
        <w:t xml:space="preserve">          </w:t>
      </w:r>
      <w:r>
        <w:rPr>
          <w:rFonts w:cs="B Nazanin"/>
          <w:b/>
          <w:bCs/>
          <w:noProof w:val="0"/>
          <w:sz w:val="24"/>
          <w:szCs w:val="24"/>
          <w:rtl/>
        </w:rPr>
        <w:t>رشته تحصيلي:</w:t>
      </w:r>
      <w:r>
        <w:rPr>
          <w:rFonts w:cs="B Nazanin"/>
          <w:b/>
          <w:bCs/>
          <w:noProof w:val="0"/>
          <w:sz w:val="22"/>
          <w:rtl/>
        </w:rPr>
        <w:t xml:space="preserve"> </w:t>
      </w:r>
      <w:r>
        <w:rPr>
          <w:rFonts w:cs="B Titr"/>
          <w:noProof w:val="0"/>
          <w:sz w:val="24"/>
          <w:szCs w:val="24"/>
          <w:rtl/>
        </w:rPr>
        <w:t xml:space="preserve">دكتري </w:t>
      </w:r>
      <w:r w:rsidR="00D25091">
        <w:rPr>
          <w:rFonts w:cs="B Titr" w:hint="cs"/>
          <w:noProof w:val="0"/>
          <w:sz w:val="24"/>
          <w:szCs w:val="24"/>
          <w:rtl/>
        </w:rPr>
        <w:t xml:space="preserve"> </w:t>
      </w:r>
      <w:r w:rsidR="00D25091">
        <w:rPr>
          <w:rFonts w:cs="B Nazanin" w:hint="cs"/>
          <w:b/>
          <w:bCs/>
          <w:noProof w:val="0"/>
          <w:sz w:val="24"/>
          <w:szCs w:val="24"/>
          <w:rtl/>
        </w:rPr>
        <w:t xml:space="preserve">                               </w:t>
      </w:r>
      <w:r>
        <w:rPr>
          <w:rFonts w:cs="B Nazanin"/>
          <w:b/>
          <w:bCs/>
          <w:noProof w:val="0"/>
          <w:sz w:val="24"/>
          <w:szCs w:val="24"/>
          <w:rtl/>
        </w:rPr>
        <w:t>شماره دانشجويي:</w:t>
      </w:r>
      <w:r>
        <w:rPr>
          <w:rFonts w:cs="B Nazanin"/>
          <w:b/>
          <w:bCs/>
          <w:noProof w:val="0"/>
          <w:sz w:val="22"/>
          <w:rtl/>
        </w:rPr>
        <w:t xml:space="preserve"> </w:t>
      </w:r>
      <w:r w:rsidR="00D25091">
        <w:rPr>
          <w:rFonts w:cs="B Nazanin" w:hint="cs"/>
          <w:b/>
          <w:bCs/>
          <w:noProof w:val="0"/>
          <w:sz w:val="22"/>
          <w:rtl/>
        </w:rPr>
        <w:t xml:space="preserve">   </w:t>
      </w:r>
    </w:p>
    <w:p w:rsidR="00F6784E" w:rsidRDefault="00F6784E" w:rsidP="00D25091">
      <w:pPr>
        <w:pStyle w:val="Heading2"/>
        <w:spacing w:line="276" w:lineRule="auto"/>
        <w:jc w:val="both"/>
        <w:rPr>
          <w:rFonts w:cs="B Titr"/>
          <w:noProof w:val="0"/>
          <w:rtl/>
        </w:rPr>
      </w:pPr>
      <w:r>
        <w:rPr>
          <w:rFonts w:cs="B Nazanin"/>
          <w:noProof w:val="0"/>
          <w:rtl/>
        </w:rPr>
        <w:t xml:space="preserve">نام استاد راهنما: </w:t>
      </w:r>
    </w:p>
    <w:p w:rsidR="00D25091" w:rsidRDefault="00F6784E" w:rsidP="00D25091">
      <w:pPr>
        <w:spacing w:line="276" w:lineRule="auto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نام استاد مشاور:</w:t>
      </w:r>
      <w:r>
        <w:rPr>
          <w:rFonts w:ascii="Wingdings" w:hAnsi="Wingdings" w:cs="B Titr"/>
          <w:b/>
          <w:bCs/>
          <w:noProof w:val="0"/>
          <w:sz w:val="28"/>
          <w:szCs w:val="30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 xml:space="preserve">    ت</w:t>
      </w:r>
    </w:p>
    <w:p w:rsidR="00F6784E" w:rsidRDefault="00F6784E" w:rsidP="00D25091">
      <w:pPr>
        <w:spacing w:line="276" w:lineRule="auto"/>
        <w:jc w:val="lowKashida"/>
        <w:rPr>
          <w:rFonts w:cs="B Titr"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اريخ دفاع:</w:t>
      </w:r>
      <w:r>
        <w:rPr>
          <w:rFonts w:cs="B Nazanin"/>
          <w:b/>
          <w:bCs/>
          <w:noProof w:val="0"/>
          <w:sz w:val="22"/>
          <w:rtl/>
        </w:rPr>
        <w:t xml:space="preserve"> </w:t>
      </w:r>
    </w:p>
    <w:p w:rsidR="00D25091" w:rsidRDefault="00D25091" w:rsidP="00D25091">
      <w:pPr>
        <w:spacing w:line="276" w:lineRule="auto"/>
        <w:jc w:val="lowKashida"/>
        <w:rPr>
          <w:rFonts w:cs="B Nazanin"/>
          <w:b/>
          <w:bCs/>
          <w:noProof w:val="0"/>
          <w:sz w:val="22"/>
          <w:rtl/>
        </w:rPr>
      </w:pPr>
    </w:p>
    <w:p w:rsidR="00F6784E" w:rsidRDefault="00F6784E" w:rsidP="00D25091">
      <w:pPr>
        <w:spacing w:line="276" w:lineRule="auto"/>
        <w:jc w:val="both"/>
        <w:rPr>
          <w:rFonts w:ascii="Wingdings" w:hAnsi="Wingdings" w:cs="B Titr"/>
          <w:b/>
          <w:bCs/>
          <w:noProof w:val="0"/>
          <w:sz w:val="28"/>
          <w:szCs w:val="30"/>
          <w:rtl/>
        </w:rPr>
      </w:pPr>
      <w:r>
        <w:rPr>
          <w:rFonts w:cs="B Nazanin"/>
          <w:b/>
          <w:bCs/>
          <w:noProof w:val="0"/>
          <w:sz w:val="30"/>
          <w:szCs w:val="28"/>
          <w:rtl/>
        </w:rPr>
        <w:t xml:space="preserve">عنوان: </w:t>
      </w:r>
    </w:p>
    <w:p w:rsidR="00D25091" w:rsidRDefault="00D25091" w:rsidP="00D25091">
      <w:pPr>
        <w:spacing w:line="276" w:lineRule="auto"/>
        <w:jc w:val="both"/>
        <w:rPr>
          <w:rFonts w:cs="B Titr"/>
          <w:noProof w:val="0"/>
          <w:sz w:val="24"/>
          <w:szCs w:val="24"/>
          <w:rtl/>
        </w:rPr>
      </w:pPr>
    </w:p>
    <w:p w:rsidR="00F6784E" w:rsidRDefault="00F6784E" w:rsidP="008E0364">
      <w:pPr>
        <w:spacing w:line="324" w:lineRule="auto"/>
        <w:jc w:val="lowKashida"/>
        <w:rPr>
          <w:rFonts w:cs="B Nazanin"/>
          <w:b/>
          <w:bCs/>
          <w:noProof w:val="0"/>
          <w:sz w:val="22"/>
          <w:szCs w:val="10"/>
          <w:rtl/>
        </w:rPr>
      </w:pPr>
    </w:p>
    <w:p w:rsidR="00F6784E" w:rsidRDefault="00F6784E" w:rsidP="00D25091">
      <w:pPr>
        <w:spacing w:line="324" w:lineRule="auto"/>
        <w:jc w:val="lowKashida"/>
        <w:rPr>
          <w:rFonts w:cs="B Titr"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 xml:space="preserve">نام و نام خانوادگي عضو هيأت داوران: </w:t>
      </w:r>
    </w:p>
    <w:p w:rsidR="00D25091" w:rsidRDefault="00D25091" w:rsidP="00D25091">
      <w:pPr>
        <w:spacing w:line="324" w:lineRule="auto"/>
        <w:jc w:val="lowKashida"/>
        <w:rPr>
          <w:rFonts w:cs="B Titr"/>
          <w:noProof w:val="0"/>
          <w:sz w:val="24"/>
          <w:szCs w:val="24"/>
          <w:rtl/>
        </w:rPr>
      </w:pPr>
    </w:p>
    <w:p w:rsidR="00F6784E" w:rsidRDefault="00F6784E" w:rsidP="008E0364">
      <w:pPr>
        <w:spacing w:line="324" w:lineRule="auto"/>
        <w:jc w:val="lowKashida"/>
        <w:rPr>
          <w:rFonts w:cs="B Nazanin"/>
          <w:b/>
          <w:bCs/>
          <w:noProof w:val="0"/>
          <w:sz w:val="24"/>
          <w:szCs w:val="14"/>
          <w:rtl/>
        </w:rPr>
      </w:pPr>
    </w:p>
    <w:p w:rsidR="00F6784E" w:rsidRDefault="00F6784E" w:rsidP="008E0364">
      <w:pPr>
        <w:spacing w:line="324" w:lineRule="auto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موضوعات</w:t>
      </w:r>
      <w:r>
        <w:rPr>
          <w:rFonts w:cs="B Nazanin"/>
          <w:b/>
          <w:bCs/>
          <w:noProof w:val="0"/>
          <w:sz w:val="24"/>
          <w:szCs w:val="24"/>
        </w:rPr>
        <w:t>‌</w:t>
      </w:r>
      <w:r>
        <w:rPr>
          <w:rFonts w:cs="B Nazanin"/>
          <w:b/>
          <w:bCs/>
          <w:noProof w:val="0"/>
          <w:sz w:val="24"/>
          <w:szCs w:val="24"/>
          <w:rtl/>
        </w:rPr>
        <w:t>داوري: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 xml:space="preserve">      حداكثرامتياز</w:t>
      </w:r>
      <w:r>
        <w:rPr>
          <w:rFonts w:cs="B Nazanin"/>
          <w:b/>
          <w:bCs/>
          <w:noProof w:val="0"/>
          <w:sz w:val="24"/>
          <w:szCs w:val="24"/>
          <w:rtl/>
        </w:rPr>
        <w:tab/>
        <w:t xml:space="preserve">             امتيازكسب</w:t>
      </w:r>
      <w:r>
        <w:rPr>
          <w:rFonts w:cs="B Nazanin"/>
          <w:b/>
          <w:bCs/>
          <w:noProof w:val="0"/>
          <w:sz w:val="24"/>
          <w:szCs w:val="24"/>
        </w:rPr>
        <w:t>‌‌</w:t>
      </w:r>
      <w:r>
        <w:rPr>
          <w:rFonts w:cs="B Nazanin"/>
          <w:b/>
          <w:bCs/>
          <w:noProof w:val="0"/>
          <w:sz w:val="24"/>
          <w:szCs w:val="24"/>
          <w:rtl/>
        </w:rPr>
        <w:t>شده</w:t>
      </w:r>
    </w:p>
    <w:p w:rsidR="00F6784E" w:rsidRPr="008E0364" w:rsidRDefault="00F6784E" w:rsidP="008E0364">
      <w:pPr>
        <w:spacing w:line="252" w:lineRule="auto"/>
        <w:jc w:val="lowKashida"/>
        <w:rPr>
          <w:rFonts w:cs="B Nazanin"/>
          <w:b/>
          <w:bCs/>
          <w:noProof w:val="0"/>
          <w:sz w:val="12"/>
          <w:szCs w:val="6"/>
          <w:rtl/>
        </w:rPr>
      </w:pP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1- اهميت نظري موضوع تحقيق نوآوري و ابتكار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>10</w:t>
      </w: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2- رعايت دقيق اهداف طرح پايان نامه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 xml:space="preserve"> 5</w:t>
      </w: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3- پيشينه موضوع و گردآوري اطلاعات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>15</w:t>
      </w: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4- روش تحقيق و كيفيت تجزيه و تحليل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>20</w:t>
      </w: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5- شيوه نگارش و انسجام مطالب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>15</w:t>
      </w: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6- بحث و نتيجه گيري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>15</w:t>
      </w:r>
    </w:p>
    <w:p w:rsidR="00F6784E" w:rsidRDefault="00F6784E" w:rsidP="008E0364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7- كيفيت ارائه دفاع ( رعايت وقت توانايي در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</w:p>
    <w:p w:rsidR="00F6784E" w:rsidRDefault="00F6784E" w:rsidP="008E0364">
      <w:pPr>
        <w:spacing w:line="252" w:lineRule="auto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پاسخ به سئوالات استفاده از ابزارها و</w:t>
      </w:r>
      <w:r>
        <w:rPr>
          <w:rFonts w:cs="B Nazanin"/>
          <w:b/>
          <w:bCs/>
          <w:sz w:val="24"/>
          <w:szCs w:val="24"/>
        </w:rPr>
        <w:t>…</w:t>
      </w:r>
      <w:r>
        <w:rPr>
          <w:rFonts w:cs="B Nazanin"/>
          <w:b/>
          <w:bCs/>
          <w:noProof w:val="0"/>
          <w:sz w:val="24"/>
          <w:szCs w:val="24"/>
          <w:rtl/>
        </w:rPr>
        <w:t xml:space="preserve"> )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>15</w:t>
      </w:r>
    </w:p>
    <w:p w:rsidR="00F6784E" w:rsidRDefault="00F6784E" w:rsidP="00B3512C">
      <w:pPr>
        <w:spacing w:line="252" w:lineRule="auto"/>
        <w:ind w:right="360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>8- ارائه مقاله در مورد مطالب پايان نامه</w:t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</w:r>
      <w:r>
        <w:rPr>
          <w:rFonts w:cs="B Nazanin"/>
          <w:b/>
          <w:bCs/>
          <w:noProof w:val="0"/>
          <w:sz w:val="24"/>
          <w:szCs w:val="24"/>
          <w:rtl/>
        </w:rPr>
        <w:tab/>
        <w:t xml:space="preserve"> 5</w:t>
      </w:r>
    </w:p>
    <w:p w:rsidR="00F6784E" w:rsidRDefault="00F6784E" w:rsidP="008E0364">
      <w:pPr>
        <w:spacing w:line="324" w:lineRule="auto"/>
        <w:jc w:val="lowKashida"/>
        <w:rPr>
          <w:rFonts w:cs="B Nazanin"/>
          <w:b/>
          <w:bCs/>
          <w:noProof w:val="0"/>
          <w:sz w:val="24"/>
          <w:szCs w:val="18"/>
          <w:rtl/>
        </w:rPr>
      </w:pPr>
    </w:p>
    <w:p w:rsidR="00F6784E" w:rsidRDefault="00F6784E" w:rsidP="008E0364">
      <w:pPr>
        <w:spacing w:line="324" w:lineRule="auto"/>
        <w:jc w:val="lowKashida"/>
        <w:rPr>
          <w:rFonts w:cs="B Nazanin"/>
          <w:b/>
          <w:bCs/>
          <w:noProof w:val="0"/>
          <w:sz w:val="24"/>
          <w:szCs w:val="24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 xml:space="preserve">مجموع امتيازات به عدد: </w:t>
      </w:r>
    </w:p>
    <w:p w:rsidR="00F6784E" w:rsidRDefault="00F6784E" w:rsidP="008E0364">
      <w:pPr>
        <w:spacing w:line="324" w:lineRule="auto"/>
        <w:jc w:val="both"/>
        <w:rPr>
          <w:rFonts w:cs="B Nazanin"/>
          <w:b/>
          <w:bCs/>
          <w:noProof w:val="0"/>
          <w:sz w:val="24"/>
          <w:szCs w:val="12"/>
          <w:rtl/>
        </w:rPr>
      </w:pPr>
      <w:r>
        <w:rPr>
          <w:rFonts w:cs="B Nazanin"/>
          <w:b/>
          <w:bCs/>
          <w:noProof w:val="0"/>
          <w:sz w:val="24"/>
          <w:szCs w:val="24"/>
          <w:rtl/>
        </w:rPr>
        <w:t xml:space="preserve">مجموع امتيازات به حروف: </w:t>
      </w:r>
    </w:p>
    <w:sectPr w:rsidR="00F6784E" w:rsidSect="00546542">
      <w:headerReference w:type="default" r:id="rId7"/>
      <w:endnotePr>
        <w:numFmt w:val="lowerLetter"/>
      </w:endnotePr>
      <w:pgSz w:w="11906" w:h="16838"/>
      <w:pgMar w:top="2160" w:right="1584" w:bottom="2160" w:left="15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BC" w:rsidRDefault="001973BC">
      <w:r>
        <w:separator/>
      </w:r>
    </w:p>
  </w:endnote>
  <w:endnote w:type="continuationSeparator" w:id="1">
    <w:p w:rsidR="001973BC" w:rsidRDefault="00197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BC" w:rsidRDefault="001973BC">
      <w:r>
        <w:separator/>
      </w:r>
    </w:p>
  </w:footnote>
  <w:footnote w:type="continuationSeparator" w:id="1">
    <w:p w:rsidR="001973BC" w:rsidRDefault="00197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DA" w:rsidRDefault="00981DDA">
    <w:pPr>
      <w:pStyle w:val="Header"/>
      <w:rPr>
        <w:rFonts w:cs="Yagut"/>
        <w:b/>
        <w:bCs/>
        <w:noProof w:val="0"/>
        <w:sz w:val="22"/>
        <w:szCs w:val="26"/>
        <w:rtl/>
      </w:rPr>
    </w:pPr>
  </w:p>
  <w:p w:rsidR="00981DDA" w:rsidRDefault="00981DDA">
    <w:pPr>
      <w:pStyle w:val="Header"/>
      <w:rPr>
        <w:rFonts w:cs="B Titr"/>
        <w:b/>
        <w:bCs/>
        <w:noProof w:val="0"/>
        <w:sz w:val="22"/>
        <w:szCs w:val="26"/>
        <w:rtl/>
      </w:rPr>
    </w:pPr>
    <w:r>
      <w:rPr>
        <w:rFonts w:cs="B Titr"/>
        <w:b/>
        <w:bCs/>
        <w:noProof w:val="0"/>
        <w:sz w:val="22"/>
        <w:szCs w:val="26"/>
        <w:rtl/>
      </w:rPr>
      <w:t>دانشگاه شهيد چمران اهواز</w:t>
    </w:r>
  </w:p>
  <w:p w:rsidR="00981DDA" w:rsidRDefault="00981DDA">
    <w:pPr>
      <w:pStyle w:val="Header"/>
      <w:rPr>
        <w:rFonts w:cs="B Nazanin"/>
        <w:b/>
        <w:bCs/>
        <w:noProof w:val="0"/>
        <w:rtl/>
      </w:rPr>
    </w:pPr>
    <w:r>
      <w:rPr>
        <w:rFonts w:cs="B Nazanin"/>
        <w:b/>
        <w:bCs/>
        <w:noProof w:val="0"/>
        <w:sz w:val="24"/>
        <w:szCs w:val="22"/>
        <w:rtl/>
      </w:rPr>
      <w:t xml:space="preserve">     مديريت تحصيلات تكميلي</w:t>
    </w:r>
    <w:r>
      <w:rPr>
        <w:rFonts w:cs="B Nazanin"/>
        <w:b/>
        <w:bCs/>
        <w:noProof w:val="0"/>
        <w:sz w:val="24"/>
        <w:szCs w:val="22"/>
        <w:rtl/>
      </w:rPr>
      <w:tab/>
    </w:r>
    <w:r>
      <w:rPr>
        <w:rFonts w:cs="B Nazanin"/>
        <w:b/>
        <w:bCs/>
        <w:noProof w:val="0"/>
        <w:sz w:val="24"/>
        <w:szCs w:val="22"/>
        <w:rtl/>
      </w:rPr>
      <w:tab/>
      <w:t>فرم شماره 1</w:t>
    </w:r>
  </w:p>
  <w:p w:rsidR="00981DDA" w:rsidRDefault="00981DDA">
    <w:pPr>
      <w:pStyle w:val="Header"/>
      <w:rPr>
        <w:rFonts w:cs="Yagut"/>
        <w:b/>
        <w:bCs/>
        <w:noProof w:val="0"/>
        <w:rtl/>
      </w:rPr>
    </w:pPr>
  </w:p>
  <w:p w:rsidR="00981DDA" w:rsidRDefault="00981DDA">
    <w:pPr>
      <w:pStyle w:val="Header"/>
      <w:rPr>
        <w:rFonts w:cs="Yagut"/>
        <w:b/>
        <w:bCs/>
        <w:noProof w:val="0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A3F"/>
    <w:multiLevelType w:val="singleLevel"/>
    <w:tmpl w:val="724400A2"/>
    <w:lvl w:ilvl="0">
      <w:start w:val="1"/>
      <w:numFmt w:val="decimal"/>
      <w:lvlText w:val="%1-"/>
      <w:lvlJc w:val="left"/>
      <w:pPr>
        <w:tabs>
          <w:tab w:val="num" w:pos="360"/>
        </w:tabs>
        <w:ind w:hanging="360"/>
      </w:pPr>
      <w:rPr>
        <w:rFonts w:cs="Times New Roman" w:hint="default"/>
        <w:sz w:val="24"/>
      </w:rPr>
    </w:lvl>
  </w:abstractNum>
  <w:abstractNum w:abstractNumId="1">
    <w:nsid w:val="4E64154B"/>
    <w:multiLevelType w:val="hybridMultilevel"/>
    <w:tmpl w:val="037C0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8E0364"/>
    <w:rsid w:val="0000308B"/>
    <w:rsid w:val="00005ACB"/>
    <w:rsid w:val="00011E0E"/>
    <w:rsid w:val="00012BD5"/>
    <w:rsid w:val="000243D7"/>
    <w:rsid w:val="00025234"/>
    <w:rsid w:val="000433D6"/>
    <w:rsid w:val="00047FFB"/>
    <w:rsid w:val="000530D3"/>
    <w:rsid w:val="00053A16"/>
    <w:rsid w:val="00056942"/>
    <w:rsid w:val="00057621"/>
    <w:rsid w:val="000636C2"/>
    <w:rsid w:val="00086BCB"/>
    <w:rsid w:val="0009456D"/>
    <w:rsid w:val="00095D83"/>
    <w:rsid w:val="00096C88"/>
    <w:rsid w:val="000A2B06"/>
    <w:rsid w:val="000A45EB"/>
    <w:rsid w:val="000A5766"/>
    <w:rsid w:val="000B090B"/>
    <w:rsid w:val="000C0F94"/>
    <w:rsid w:val="000C3638"/>
    <w:rsid w:val="000C3C80"/>
    <w:rsid w:val="000C422B"/>
    <w:rsid w:val="000D31B9"/>
    <w:rsid w:val="000D351C"/>
    <w:rsid w:val="000D5F0B"/>
    <w:rsid w:val="000E60CA"/>
    <w:rsid w:val="000F1E62"/>
    <w:rsid w:val="000F3F1E"/>
    <w:rsid w:val="000F4002"/>
    <w:rsid w:val="00105C55"/>
    <w:rsid w:val="00106D30"/>
    <w:rsid w:val="00116516"/>
    <w:rsid w:val="00117171"/>
    <w:rsid w:val="001220CF"/>
    <w:rsid w:val="0012444E"/>
    <w:rsid w:val="0012481A"/>
    <w:rsid w:val="001279A1"/>
    <w:rsid w:val="00141FEF"/>
    <w:rsid w:val="00142FBB"/>
    <w:rsid w:val="00143CEF"/>
    <w:rsid w:val="00155991"/>
    <w:rsid w:val="00161546"/>
    <w:rsid w:val="00162B63"/>
    <w:rsid w:val="00177F15"/>
    <w:rsid w:val="00182D1A"/>
    <w:rsid w:val="00184461"/>
    <w:rsid w:val="00184581"/>
    <w:rsid w:val="00185AE3"/>
    <w:rsid w:val="00194BDC"/>
    <w:rsid w:val="001963D1"/>
    <w:rsid w:val="001973BC"/>
    <w:rsid w:val="001A3596"/>
    <w:rsid w:val="001C36F1"/>
    <w:rsid w:val="001C47AF"/>
    <w:rsid w:val="001D5302"/>
    <w:rsid w:val="001D6641"/>
    <w:rsid w:val="001E59C0"/>
    <w:rsid w:val="001E5C34"/>
    <w:rsid w:val="001F2868"/>
    <w:rsid w:val="001F6760"/>
    <w:rsid w:val="00201E55"/>
    <w:rsid w:val="00206CAB"/>
    <w:rsid w:val="00212F50"/>
    <w:rsid w:val="00217D93"/>
    <w:rsid w:val="00220483"/>
    <w:rsid w:val="0022115A"/>
    <w:rsid w:val="00222099"/>
    <w:rsid w:val="00224445"/>
    <w:rsid w:val="00225352"/>
    <w:rsid w:val="00237958"/>
    <w:rsid w:val="00250F4D"/>
    <w:rsid w:val="00252C0F"/>
    <w:rsid w:val="00255AF3"/>
    <w:rsid w:val="00255F75"/>
    <w:rsid w:val="00256AC5"/>
    <w:rsid w:val="00260106"/>
    <w:rsid w:val="00261AA8"/>
    <w:rsid w:val="002645E7"/>
    <w:rsid w:val="002673DE"/>
    <w:rsid w:val="002709FB"/>
    <w:rsid w:val="002754E6"/>
    <w:rsid w:val="0027753E"/>
    <w:rsid w:val="00280F3B"/>
    <w:rsid w:val="002814FE"/>
    <w:rsid w:val="00281DE7"/>
    <w:rsid w:val="00285137"/>
    <w:rsid w:val="00285A92"/>
    <w:rsid w:val="002A5E1A"/>
    <w:rsid w:val="002B62CA"/>
    <w:rsid w:val="002C246E"/>
    <w:rsid w:val="002F2B6E"/>
    <w:rsid w:val="002F5119"/>
    <w:rsid w:val="00301A2F"/>
    <w:rsid w:val="00301AD5"/>
    <w:rsid w:val="00302684"/>
    <w:rsid w:val="00303BA4"/>
    <w:rsid w:val="00304046"/>
    <w:rsid w:val="00304B0B"/>
    <w:rsid w:val="00315E93"/>
    <w:rsid w:val="0032567F"/>
    <w:rsid w:val="00327EAC"/>
    <w:rsid w:val="003303DD"/>
    <w:rsid w:val="003309A8"/>
    <w:rsid w:val="00334E6D"/>
    <w:rsid w:val="003355AA"/>
    <w:rsid w:val="00335854"/>
    <w:rsid w:val="003443BB"/>
    <w:rsid w:val="00345FD6"/>
    <w:rsid w:val="003469DB"/>
    <w:rsid w:val="00350CA4"/>
    <w:rsid w:val="00371E45"/>
    <w:rsid w:val="00373561"/>
    <w:rsid w:val="0037374B"/>
    <w:rsid w:val="003740F3"/>
    <w:rsid w:val="003768BF"/>
    <w:rsid w:val="00376E6B"/>
    <w:rsid w:val="00380C50"/>
    <w:rsid w:val="00386B70"/>
    <w:rsid w:val="00387198"/>
    <w:rsid w:val="00393682"/>
    <w:rsid w:val="00396824"/>
    <w:rsid w:val="00396DF9"/>
    <w:rsid w:val="003A318D"/>
    <w:rsid w:val="003A5FF7"/>
    <w:rsid w:val="003B508A"/>
    <w:rsid w:val="003B7A67"/>
    <w:rsid w:val="003C467D"/>
    <w:rsid w:val="003C6F52"/>
    <w:rsid w:val="003C710D"/>
    <w:rsid w:val="003E5F16"/>
    <w:rsid w:val="003E7C98"/>
    <w:rsid w:val="003F1213"/>
    <w:rsid w:val="00401814"/>
    <w:rsid w:val="00406FF8"/>
    <w:rsid w:val="00415F1F"/>
    <w:rsid w:val="00416F38"/>
    <w:rsid w:val="0042102C"/>
    <w:rsid w:val="004229AF"/>
    <w:rsid w:val="00424803"/>
    <w:rsid w:val="00424F1D"/>
    <w:rsid w:val="00425E5C"/>
    <w:rsid w:val="00426711"/>
    <w:rsid w:val="004271AA"/>
    <w:rsid w:val="00427EF6"/>
    <w:rsid w:val="00433DD8"/>
    <w:rsid w:val="00435686"/>
    <w:rsid w:val="00435F65"/>
    <w:rsid w:val="00436DB0"/>
    <w:rsid w:val="00441698"/>
    <w:rsid w:val="00445C19"/>
    <w:rsid w:val="00452B6E"/>
    <w:rsid w:val="00456A3B"/>
    <w:rsid w:val="0046129F"/>
    <w:rsid w:val="004779D4"/>
    <w:rsid w:val="00484A07"/>
    <w:rsid w:val="00487D71"/>
    <w:rsid w:val="004967EA"/>
    <w:rsid w:val="004978EF"/>
    <w:rsid w:val="004A0EA3"/>
    <w:rsid w:val="004A267E"/>
    <w:rsid w:val="004B2CFC"/>
    <w:rsid w:val="004B5721"/>
    <w:rsid w:val="004B7C39"/>
    <w:rsid w:val="004C27A2"/>
    <w:rsid w:val="004C2F7F"/>
    <w:rsid w:val="004C7DDE"/>
    <w:rsid w:val="004D19C0"/>
    <w:rsid w:val="004D458E"/>
    <w:rsid w:val="004D503C"/>
    <w:rsid w:val="004E0C33"/>
    <w:rsid w:val="004F4CCE"/>
    <w:rsid w:val="00501CDA"/>
    <w:rsid w:val="00504839"/>
    <w:rsid w:val="005066F5"/>
    <w:rsid w:val="0050705A"/>
    <w:rsid w:val="00516104"/>
    <w:rsid w:val="005162BF"/>
    <w:rsid w:val="005206A7"/>
    <w:rsid w:val="005261EA"/>
    <w:rsid w:val="0053007E"/>
    <w:rsid w:val="005322C5"/>
    <w:rsid w:val="005360FA"/>
    <w:rsid w:val="00540318"/>
    <w:rsid w:val="00542F04"/>
    <w:rsid w:val="005433DC"/>
    <w:rsid w:val="00546542"/>
    <w:rsid w:val="005513AD"/>
    <w:rsid w:val="00554777"/>
    <w:rsid w:val="005548C8"/>
    <w:rsid w:val="00576AFA"/>
    <w:rsid w:val="00580938"/>
    <w:rsid w:val="00583A87"/>
    <w:rsid w:val="00590777"/>
    <w:rsid w:val="00591E5D"/>
    <w:rsid w:val="00593BB4"/>
    <w:rsid w:val="0059704F"/>
    <w:rsid w:val="005B2C08"/>
    <w:rsid w:val="005B39CC"/>
    <w:rsid w:val="005B676B"/>
    <w:rsid w:val="005C37B3"/>
    <w:rsid w:val="005D47C9"/>
    <w:rsid w:val="005E30C3"/>
    <w:rsid w:val="005E315C"/>
    <w:rsid w:val="005E42FB"/>
    <w:rsid w:val="005E45AC"/>
    <w:rsid w:val="005E4D31"/>
    <w:rsid w:val="005E6587"/>
    <w:rsid w:val="005F0902"/>
    <w:rsid w:val="005F25C3"/>
    <w:rsid w:val="005F743D"/>
    <w:rsid w:val="00600DAE"/>
    <w:rsid w:val="0060765F"/>
    <w:rsid w:val="006253AD"/>
    <w:rsid w:val="00632512"/>
    <w:rsid w:val="00633192"/>
    <w:rsid w:val="00634705"/>
    <w:rsid w:val="00635C0A"/>
    <w:rsid w:val="00662E46"/>
    <w:rsid w:val="0066531F"/>
    <w:rsid w:val="00670A89"/>
    <w:rsid w:val="00674140"/>
    <w:rsid w:val="00676F16"/>
    <w:rsid w:val="00692D22"/>
    <w:rsid w:val="006A1F39"/>
    <w:rsid w:val="006A5379"/>
    <w:rsid w:val="006B234B"/>
    <w:rsid w:val="006D122F"/>
    <w:rsid w:val="006D5C51"/>
    <w:rsid w:val="006D5C8D"/>
    <w:rsid w:val="006D75A2"/>
    <w:rsid w:val="007134FC"/>
    <w:rsid w:val="00720386"/>
    <w:rsid w:val="00736497"/>
    <w:rsid w:val="007454C6"/>
    <w:rsid w:val="00747E40"/>
    <w:rsid w:val="00753BBD"/>
    <w:rsid w:val="00756296"/>
    <w:rsid w:val="00756CDB"/>
    <w:rsid w:val="00762D87"/>
    <w:rsid w:val="00764638"/>
    <w:rsid w:val="00767205"/>
    <w:rsid w:val="007709CB"/>
    <w:rsid w:val="00771969"/>
    <w:rsid w:val="00784D79"/>
    <w:rsid w:val="00790A1A"/>
    <w:rsid w:val="00792156"/>
    <w:rsid w:val="007968AD"/>
    <w:rsid w:val="00796EAD"/>
    <w:rsid w:val="007B2341"/>
    <w:rsid w:val="007B3AF1"/>
    <w:rsid w:val="007B4287"/>
    <w:rsid w:val="007C2BF6"/>
    <w:rsid w:val="007D2E2D"/>
    <w:rsid w:val="007D6117"/>
    <w:rsid w:val="007D6A7D"/>
    <w:rsid w:val="007E22B2"/>
    <w:rsid w:val="007E4330"/>
    <w:rsid w:val="007F0A63"/>
    <w:rsid w:val="007F605F"/>
    <w:rsid w:val="007F740B"/>
    <w:rsid w:val="00807B31"/>
    <w:rsid w:val="008120D3"/>
    <w:rsid w:val="0082240D"/>
    <w:rsid w:val="00827846"/>
    <w:rsid w:val="00830ABE"/>
    <w:rsid w:val="008327C9"/>
    <w:rsid w:val="008330E3"/>
    <w:rsid w:val="00834063"/>
    <w:rsid w:val="00852DE4"/>
    <w:rsid w:val="00854580"/>
    <w:rsid w:val="00854885"/>
    <w:rsid w:val="00856A81"/>
    <w:rsid w:val="00864517"/>
    <w:rsid w:val="00866E48"/>
    <w:rsid w:val="00871277"/>
    <w:rsid w:val="00872D4F"/>
    <w:rsid w:val="0087417D"/>
    <w:rsid w:val="00877BC9"/>
    <w:rsid w:val="00882BC3"/>
    <w:rsid w:val="00885B7F"/>
    <w:rsid w:val="00890E95"/>
    <w:rsid w:val="00890FE7"/>
    <w:rsid w:val="008A252B"/>
    <w:rsid w:val="008B42D2"/>
    <w:rsid w:val="008B683A"/>
    <w:rsid w:val="008B736C"/>
    <w:rsid w:val="008B7D8C"/>
    <w:rsid w:val="008C73DE"/>
    <w:rsid w:val="008D5887"/>
    <w:rsid w:val="008D60E3"/>
    <w:rsid w:val="008D66FF"/>
    <w:rsid w:val="008D7AA1"/>
    <w:rsid w:val="008E0364"/>
    <w:rsid w:val="008E5421"/>
    <w:rsid w:val="008E77A1"/>
    <w:rsid w:val="008F3135"/>
    <w:rsid w:val="008F4177"/>
    <w:rsid w:val="008F60F1"/>
    <w:rsid w:val="00905354"/>
    <w:rsid w:val="00910BF6"/>
    <w:rsid w:val="00924AA0"/>
    <w:rsid w:val="00926537"/>
    <w:rsid w:val="0093225E"/>
    <w:rsid w:val="00934627"/>
    <w:rsid w:val="009370C1"/>
    <w:rsid w:val="009408FB"/>
    <w:rsid w:val="0094182A"/>
    <w:rsid w:val="009425E4"/>
    <w:rsid w:val="009441C7"/>
    <w:rsid w:val="009519CC"/>
    <w:rsid w:val="009550BA"/>
    <w:rsid w:val="00960A01"/>
    <w:rsid w:val="00960A31"/>
    <w:rsid w:val="00970FE9"/>
    <w:rsid w:val="009770B2"/>
    <w:rsid w:val="00981DDA"/>
    <w:rsid w:val="00985F8B"/>
    <w:rsid w:val="0099075F"/>
    <w:rsid w:val="009A526F"/>
    <w:rsid w:val="009A6C5E"/>
    <w:rsid w:val="009A7471"/>
    <w:rsid w:val="009C49E8"/>
    <w:rsid w:val="009C7557"/>
    <w:rsid w:val="009D188B"/>
    <w:rsid w:val="009D6ECD"/>
    <w:rsid w:val="009E2B6A"/>
    <w:rsid w:val="009E7AEB"/>
    <w:rsid w:val="009F059F"/>
    <w:rsid w:val="00A0118A"/>
    <w:rsid w:val="00A0206F"/>
    <w:rsid w:val="00A0649F"/>
    <w:rsid w:val="00A07686"/>
    <w:rsid w:val="00A107CD"/>
    <w:rsid w:val="00A11723"/>
    <w:rsid w:val="00A1620A"/>
    <w:rsid w:val="00A30988"/>
    <w:rsid w:val="00A3108D"/>
    <w:rsid w:val="00A31910"/>
    <w:rsid w:val="00A40990"/>
    <w:rsid w:val="00A50F2C"/>
    <w:rsid w:val="00A53E97"/>
    <w:rsid w:val="00A55F06"/>
    <w:rsid w:val="00A57524"/>
    <w:rsid w:val="00A57758"/>
    <w:rsid w:val="00A62E7E"/>
    <w:rsid w:val="00A6579D"/>
    <w:rsid w:val="00A6738E"/>
    <w:rsid w:val="00A77060"/>
    <w:rsid w:val="00A77BED"/>
    <w:rsid w:val="00A85B7F"/>
    <w:rsid w:val="00A86B7A"/>
    <w:rsid w:val="00A95260"/>
    <w:rsid w:val="00AA3241"/>
    <w:rsid w:val="00AA3C00"/>
    <w:rsid w:val="00AA4901"/>
    <w:rsid w:val="00AA56FE"/>
    <w:rsid w:val="00AA7321"/>
    <w:rsid w:val="00AA7C44"/>
    <w:rsid w:val="00AB17F6"/>
    <w:rsid w:val="00AB393C"/>
    <w:rsid w:val="00AB7102"/>
    <w:rsid w:val="00AD6468"/>
    <w:rsid w:val="00AE36B5"/>
    <w:rsid w:val="00AF7826"/>
    <w:rsid w:val="00B0022C"/>
    <w:rsid w:val="00B01DAB"/>
    <w:rsid w:val="00B02F5C"/>
    <w:rsid w:val="00B07FA3"/>
    <w:rsid w:val="00B11D4C"/>
    <w:rsid w:val="00B173E6"/>
    <w:rsid w:val="00B21AD9"/>
    <w:rsid w:val="00B23C0E"/>
    <w:rsid w:val="00B24075"/>
    <w:rsid w:val="00B24C59"/>
    <w:rsid w:val="00B25A51"/>
    <w:rsid w:val="00B34528"/>
    <w:rsid w:val="00B3512C"/>
    <w:rsid w:val="00B4352F"/>
    <w:rsid w:val="00B4781B"/>
    <w:rsid w:val="00B51505"/>
    <w:rsid w:val="00B54C17"/>
    <w:rsid w:val="00B62615"/>
    <w:rsid w:val="00B648F6"/>
    <w:rsid w:val="00B64D1B"/>
    <w:rsid w:val="00B65B4D"/>
    <w:rsid w:val="00B7530F"/>
    <w:rsid w:val="00B77F64"/>
    <w:rsid w:val="00B808F3"/>
    <w:rsid w:val="00B80EC6"/>
    <w:rsid w:val="00B811AC"/>
    <w:rsid w:val="00B962BB"/>
    <w:rsid w:val="00BA28A1"/>
    <w:rsid w:val="00BA630A"/>
    <w:rsid w:val="00BA7CD7"/>
    <w:rsid w:val="00BB0E4F"/>
    <w:rsid w:val="00BB2541"/>
    <w:rsid w:val="00BB5655"/>
    <w:rsid w:val="00BC425E"/>
    <w:rsid w:val="00BC618B"/>
    <w:rsid w:val="00BF41ED"/>
    <w:rsid w:val="00BF7A0D"/>
    <w:rsid w:val="00C02BE5"/>
    <w:rsid w:val="00C17516"/>
    <w:rsid w:val="00C207B2"/>
    <w:rsid w:val="00C40792"/>
    <w:rsid w:val="00C4222F"/>
    <w:rsid w:val="00C46BC8"/>
    <w:rsid w:val="00C506DE"/>
    <w:rsid w:val="00C573F0"/>
    <w:rsid w:val="00C57E71"/>
    <w:rsid w:val="00C60ACB"/>
    <w:rsid w:val="00C728E4"/>
    <w:rsid w:val="00C74F68"/>
    <w:rsid w:val="00C81388"/>
    <w:rsid w:val="00C81705"/>
    <w:rsid w:val="00CA4E01"/>
    <w:rsid w:val="00CB0441"/>
    <w:rsid w:val="00CB30E8"/>
    <w:rsid w:val="00CB68B2"/>
    <w:rsid w:val="00CD312B"/>
    <w:rsid w:val="00CD54AF"/>
    <w:rsid w:val="00CE5366"/>
    <w:rsid w:val="00CF1354"/>
    <w:rsid w:val="00D14E65"/>
    <w:rsid w:val="00D25091"/>
    <w:rsid w:val="00D25897"/>
    <w:rsid w:val="00D317A8"/>
    <w:rsid w:val="00D37D0E"/>
    <w:rsid w:val="00D44734"/>
    <w:rsid w:val="00D44B47"/>
    <w:rsid w:val="00D47179"/>
    <w:rsid w:val="00D47B75"/>
    <w:rsid w:val="00D510B0"/>
    <w:rsid w:val="00D511C4"/>
    <w:rsid w:val="00D5573F"/>
    <w:rsid w:val="00D57E26"/>
    <w:rsid w:val="00D61327"/>
    <w:rsid w:val="00D625B9"/>
    <w:rsid w:val="00D63022"/>
    <w:rsid w:val="00D66A2A"/>
    <w:rsid w:val="00D67842"/>
    <w:rsid w:val="00D7313D"/>
    <w:rsid w:val="00D748A9"/>
    <w:rsid w:val="00DA2BC6"/>
    <w:rsid w:val="00DA6AB1"/>
    <w:rsid w:val="00DB4C91"/>
    <w:rsid w:val="00DB55F0"/>
    <w:rsid w:val="00DC05CE"/>
    <w:rsid w:val="00DC6A48"/>
    <w:rsid w:val="00DD55C4"/>
    <w:rsid w:val="00DD6A12"/>
    <w:rsid w:val="00DE17E4"/>
    <w:rsid w:val="00DE34B1"/>
    <w:rsid w:val="00DE5E2A"/>
    <w:rsid w:val="00DF15A8"/>
    <w:rsid w:val="00DF4DB8"/>
    <w:rsid w:val="00E04896"/>
    <w:rsid w:val="00E13EC4"/>
    <w:rsid w:val="00E2683F"/>
    <w:rsid w:val="00E34D51"/>
    <w:rsid w:val="00E46ECC"/>
    <w:rsid w:val="00E52683"/>
    <w:rsid w:val="00E54312"/>
    <w:rsid w:val="00E55362"/>
    <w:rsid w:val="00E575A8"/>
    <w:rsid w:val="00E62605"/>
    <w:rsid w:val="00E67CFC"/>
    <w:rsid w:val="00E8585D"/>
    <w:rsid w:val="00EA040A"/>
    <w:rsid w:val="00EA2C09"/>
    <w:rsid w:val="00EA3262"/>
    <w:rsid w:val="00EA372F"/>
    <w:rsid w:val="00EA3BEB"/>
    <w:rsid w:val="00EA587E"/>
    <w:rsid w:val="00EB2E28"/>
    <w:rsid w:val="00EB3790"/>
    <w:rsid w:val="00EB4756"/>
    <w:rsid w:val="00EB48E1"/>
    <w:rsid w:val="00EB4E3F"/>
    <w:rsid w:val="00EC086A"/>
    <w:rsid w:val="00EC439E"/>
    <w:rsid w:val="00EC52B4"/>
    <w:rsid w:val="00EE2D13"/>
    <w:rsid w:val="00EE3B8B"/>
    <w:rsid w:val="00EE6889"/>
    <w:rsid w:val="00EF15F2"/>
    <w:rsid w:val="00EF265B"/>
    <w:rsid w:val="00EF74B4"/>
    <w:rsid w:val="00F0101E"/>
    <w:rsid w:val="00F019ED"/>
    <w:rsid w:val="00F030CB"/>
    <w:rsid w:val="00F14380"/>
    <w:rsid w:val="00F26202"/>
    <w:rsid w:val="00F31B30"/>
    <w:rsid w:val="00F325C7"/>
    <w:rsid w:val="00F328D9"/>
    <w:rsid w:val="00F40E33"/>
    <w:rsid w:val="00F41EDC"/>
    <w:rsid w:val="00F47E49"/>
    <w:rsid w:val="00F50A28"/>
    <w:rsid w:val="00F63DE3"/>
    <w:rsid w:val="00F64FE6"/>
    <w:rsid w:val="00F650DB"/>
    <w:rsid w:val="00F65A79"/>
    <w:rsid w:val="00F6784E"/>
    <w:rsid w:val="00F71705"/>
    <w:rsid w:val="00F71D7C"/>
    <w:rsid w:val="00F72886"/>
    <w:rsid w:val="00F822E7"/>
    <w:rsid w:val="00FA37BC"/>
    <w:rsid w:val="00FA4FA3"/>
    <w:rsid w:val="00FB32FD"/>
    <w:rsid w:val="00FC05FF"/>
    <w:rsid w:val="00FC0A37"/>
    <w:rsid w:val="00FD5C29"/>
    <w:rsid w:val="00FE0097"/>
    <w:rsid w:val="00FE0EA1"/>
    <w:rsid w:val="00FF2162"/>
    <w:rsid w:val="00FF25D5"/>
    <w:rsid w:val="00FF4011"/>
    <w:rsid w:val="00FF6031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BC8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5F2"/>
    <w:pPr>
      <w:keepNext/>
      <w:outlineLvl w:val="0"/>
    </w:pPr>
    <w:rPr>
      <w:rFonts w:cs="Yagut"/>
      <w:b/>
      <w:bCs/>
      <w:sz w:val="22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15F2"/>
    <w:pPr>
      <w:keepNext/>
      <w:jc w:val="lowKashida"/>
      <w:outlineLvl w:val="1"/>
    </w:pPr>
    <w:rPr>
      <w:rFonts w:cs="Yagu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15F2"/>
    <w:pPr>
      <w:keepNext/>
      <w:ind w:left="-360" w:right="360"/>
      <w:jc w:val="lowKashida"/>
      <w:outlineLvl w:val="2"/>
    </w:pPr>
    <w:rPr>
      <w:rFonts w:cs="Yagu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BC9"/>
    <w:rPr>
      <w:rFonts w:cs="Yagut"/>
      <w:b/>
      <w:bCs/>
      <w:noProof/>
      <w:sz w:val="26"/>
      <w:szCs w:val="26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7BC9"/>
    <w:rPr>
      <w:rFonts w:cs="Yagut"/>
      <w:b/>
      <w:bCs/>
      <w:noProof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1AA8"/>
    <w:rPr>
      <w:rFonts w:ascii="Cambria" w:hAnsi="Cambria" w:cs="Times New Roman"/>
      <w:b/>
      <w:bCs/>
      <w:noProof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rsid w:val="00EF15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6ECD"/>
    <w:rPr>
      <w:rFonts w:cs="Times New Roman"/>
      <w:noProof/>
      <w:lang w:bidi="ar-SA"/>
    </w:rPr>
  </w:style>
  <w:style w:type="paragraph" w:styleId="Footer">
    <w:name w:val="footer"/>
    <w:basedOn w:val="Normal"/>
    <w:link w:val="FooterChar"/>
    <w:uiPriority w:val="99"/>
    <w:rsid w:val="00EF15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1AA8"/>
    <w:rPr>
      <w:rFonts w:cs="Times New Roman"/>
      <w:noProof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EF15F2"/>
    <w:pPr>
      <w:jc w:val="lowKashida"/>
    </w:pPr>
    <w:rPr>
      <w:rFonts w:cs="Yagut"/>
      <w:b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1AA8"/>
    <w:rPr>
      <w:rFonts w:cs="Times New Roman"/>
      <w:noProof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065">
                  <w:marLeft w:val="107"/>
                  <w:marRight w:val="107"/>
                  <w:marTop w:val="107"/>
                  <w:marBottom w:val="107"/>
                  <w:divBdr>
                    <w:top w:val="single" w:sz="4" w:space="5" w:color="999999"/>
                    <w:left w:val="single" w:sz="4" w:space="5" w:color="999999"/>
                    <w:bottom w:val="single" w:sz="4" w:space="8" w:color="999999"/>
                    <w:right w:val="single" w:sz="4" w:space="4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>FARA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subject/>
  <dc:creator>REZA1386</dc:creator>
  <cp:keywords/>
  <dc:description/>
  <cp:lastModifiedBy>user</cp:lastModifiedBy>
  <cp:revision>3</cp:revision>
  <cp:lastPrinted>2014-02-15T09:48:00Z</cp:lastPrinted>
  <dcterms:created xsi:type="dcterms:W3CDTF">2014-03-04T05:19:00Z</dcterms:created>
  <dcterms:modified xsi:type="dcterms:W3CDTF">2014-03-04T05:22:00Z</dcterms:modified>
</cp:coreProperties>
</file>