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A2" w:rsidRPr="007E7A4C" w:rsidRDefault="007E7A4C" w:rsidP="007E7A4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7E7A4C" w:rsidRPr="007E7A4C" w:rsidRDefault="007E7A4C" w:rsidP="009D66E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DC6BC7">
        <w:rPr>
          <w:rFonts w:cs="B Nazanin" w:hint="cs"/>
          <w:b/>
          <w:bCs/>
          <w:sz w:val="32"/>
          <w:szCs w:val="32"/>
          <w:rtl/>
          <w:lang w:bidi="fa-IR"/>
        </w:rPr>
        <w:t xml:space="preserve">تعهد انجام اصلاحات </w:t>
      </w: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 xml:space="preserve">پایان نامه </w:t>
      </w:r>
    </w:p>
    <w:p w:rsidR="007E7A4C" w:rsidRPr="007E7A4C" w:rsidRDefault="007E7A4C" w:rsidP="00122C5D">
      <w:pPr>
        <w:bidi/>
        <w:ind w:firstLine="51"/>
        <w:rPr>
          <w:rFonts w:cs="B Nazanin"/>
          <w:sz w:val="32"/>
          <w:szCs w:val="32"/>
          <w:rtl/>
          <w:lang w:bidi="fa-IR"/>
        </w:rPr>
      </w:pPr>
      <w:r w:rsidRPr="007E7A4C">
        <w:rPr>
          <w:rFonts w:cs="B Nazanin" w:hint="cs"/>
          <w:sz w:val="32"/>
          <w:szCs w:val="32"/>
          <w:rtl/>
          <w:lang w:bidi="fa-IR"/>
        </w:rPr>
        <w:t xml:space="preserve">بدینوسیله اینجانب آقای/خانم .................................................. دانشجوی رشته .................................. مقطع ........................................ اشکالات مطرح شده توسط هیأت داوران که </w:t>
      </w:r>
      <w:r w:rsidRPr="00916ECA">
        <w:rPr>
          <w:rFonts w:cs="B Nazanin" w:hint="cs"/>
          <w:sz w:val="32"/>
          <w:szCs w:val="32"/>
          <w:u w:val="single"/>
          <w:rtl/>
          <w:lang w:bidi="fa-IR"/>
        </w:rPr>
        <w:t>پیوست</w:t>
      </w:r>
      <w:r w:rsidRPr="007E7A4C">
        <w:rPr>
          <w:rFonts w:cs="B Nazanin" w:hint="cs"/>
          <w:sz w:val="32"/>
          <w:szCs w:val="32"/>
          <w:rtl/>
          <w:lang w:bidi="fa-IR"/>
        </w:rPr>
        <w:t xml:space="preserve"> می باشند را اصلاح نمودم.</w:t>
      </w:r>
    </w:p>
    <w:p w:rsidR="007E7A4C" w:rsidRPr="007E7A4C" w:rsidRDefault="007E7A4C" w:rsidP="007E7A4C">
      <w:pPr>
        <w:bidi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نام  نام خانوادگی</w:t>
      </w:r>
    </w:p>
    <w:p w:rsidR="007E7A4C" w:rsidRPr="007E7A4C" w:rsidRDefault="007E7A4C" w:rsidP="007E7A4C">
      <w:pPr>
        <w:bidi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امضاء          تاریخ</w:t>
      </w:r>
    </w:p>
    <w:p w:rsidR="00AA4964" w:rsidRPr="00AA4964" w:rsidRDefault="00AA4964" w:rsidP="00AA4964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  <w:lang w:bidi="fa-IR"/>
        </w:rPr>
      </w:pPr>
      <w:r w:rsidRPr="00AA4964">
        <w:rPr>
          <w:rFonts w:cs="B Nazanin" w:hint="cs"/>
          <w:sz w:val="32"/>
          <w:szCs w:val="32"/>
          <w:rtl/>
          <w:lang w:bidi="fa-IR"/>
        </w:rPr>
        <w:t>اساتید راهنما: ویرایش نهایی مورد تأیید است.</w:t>
      </w:r>
    </w:p>
    <w:p w:rsidR="00AA4964" w:rsidRPr="007E7A4C" w:rsidRDefault="00AA4964" w:rsidP="00AA4964">
      <w:pPr>
        <w:bidi/>
        <w:ind w:firstLine="51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نام  نام خانوادگی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</w:t>
      </w: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نام  نام خانوادگی</w:t>
      </w:r>
    </w:p>
    <w:p w:rsidR="00AA4964" w:rsidRPr="007E7A4C" w:rsidRDefault="00AA4964" w:rsidP="00AA4964">
      <w:pPr>
        <w:bidi/>
        <w:ind w:firstLine="51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امضاء          تاریخ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</w:t>
      </w: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امضاء          تاریخ</w:t>
      </w:r>
    </w:p>
    <w:p w:rsidR="00AA4964" w:rsidRPr="00122C5D" w:rsidRDefault="00AA4964" w:rsidP="009D66E2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  <w:lang w:bidi="fa-IR"/>
        </w:rPr>
      </w:pPr>
      <w:r w:rsidRPr="00122C5D">
        <w:rPr>
          <w:rFonts w:cs="B Nazanin" w:hint="cs"/>
          <w:sz w:val="32"/>
          <w:szCs w:val="32"/>
          <w:rtl/>
          <w:lang w:bidi="fa-IR"/>
        </w:rPr>
        <w:t>اساتید مشاور: ویرایش نهایی مورد تأیید است.</w:t>
      </w:r>
    </w:p>
    <w:p w:rsidR="00AA4964" w:rsidRPr="007E7A4C" w:rsidRDefault="00AA4964" w:rsidP="00AA4964">
      <w:pPr>
        <w:bidi/>
        <w:ind w:firstLine="51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نام  نام خانوادگی</w:t>
      </w:r>
    </w:p>
    <w:p w:rsidR="00AA4964" w:rsidRPr="007E7A4C" w:rsidRDefault="00AA4964" w:rsidP="00AA4964">
      <w:pPr>
        <w:bidi/>
        <w:ind w:firstLine="51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امضاء          تاریخ</w:t>
      </w:r>
    </w:p>
    <w:p w:rsidR="00AA4964" w:rsidRPr="007E7A4C" w:rsidRDefault="00AA4964" w:rsidP="00AA4964">
      <w:pPr>
        <w:bidi/>
        <w:ind w:firstLine="51"/>
        <w:rPr>
          <w:rFonts w:cs="B Nazanin"/>
          <w:sz w:val="32"/>
          <w:szCs w:val="32"/>
          <w:rtl/>
          <w:lang w:bidi="fa-IR"/>
        </w:rPr>
      </w:pPr>
    </w:p>
    <w:p w:rsidR="007E7A4C" w:rsidRPr="00AA4964" w:rsidRDefault="007E7A4C" w:rsidP="00AA4964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  <w:lang w:bidi="fa-IR"/>
        </w:rPr>
      </w:pPr>
      <w:r w:rsidRPr="00AA4964">
        <w:rPr>
          <w:rFonts w:cs="B Nazanin" w:hint="cs"/>
          <w:sz w:val="32"/>
          <w:szCs w:val="32"/>
          <w:rtl/>
          <w:lang w:bidi="fa-IR"/>
        </w:rPr>
        <w:t>استاد داور 1: ویرایش نهایی مورد تأیید است.</w:t>
      </w:r>
    </w:p>
    <w:p w:rsidR="007E7A4C" w:rsidRPr="007E7A4C" w:rsidRDefault="007E7A4C" w:rsidP="00AA4964">
      <w:pPr>
        <w:bidi/>
        <w:ind w:firstLine="51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نام  نام خانوادگی</w:t>
      </w:r>
    </w:p>
    <w:p w:rsidR="007E7A4C" w:rsidRPr="007E7A4C" w:rsidRDefault="007E7A4C" w:rsidP="00AA4964">
      <w:pPr>
        <w:bidi/>
        <w:ind w:firstLine="51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امضاء          تاریخ</w:t>
      </w:r>
    </w:p>
    <w:p w:rsidR="007E7A4C" w:rsidRPr="007E7A4C" w:rsidRDefault="007E7A4C" w:rsidP="00AA4964">
      <w:pPr>
        <w:bidi/>
        <w:ind w:firstLine="51"/>
        <w:rPr>
          <w:rFonts w:cs="B Nazanin"/>
          <w:sz w:val="32"/>
          <w:szCs w:val="32"/>
          <w:rtl/>
          <w:lang w:bidi="fa-IR"/>
        </w:rPr>
      </w:pPr>
    </w:p>
    <w:p w:rsidR="007E7A4C" w:rsidRPr="00AA4964" w:rsidRDefault="007E7A4C" w:rsidP="00AA4964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  <w:lang w:bidi="fa-IR"/>
        </w:rPr>
      </w:pPr>
      <w:r w:rsidRPr="00AA4964">
        <w:rPr>
          <w:rFonts w:cs="B Nazanin" w:hint="cs"/>
          <w:sz w:val="32"/>
          <w:szCs w:val="32"/>
          <w:rtl/>
          <w:lang w:bidi="fa-IR"/>
        </w:rPr>
        <w:t>استاد داور 2: ویرایش نهایی مورد تأیید است.</w:t>
      </w:r>
    </w:p>
    <w:p w:rsidR="007E7A4C" w:rsidRPr="007E7A4C" w:rsidRDefault="007E7A4C" w:rsidP="00AA4964">
      <w:pPr>
        <w:bidi/>
        <w:ind w:firstLine="51"/>
        <w:rPr>
          <w:rFonts w:cs="B Nazanin"/>
          <w:sz w:val="32"/>
          <w:szCs w:val="32"/>
          <w:rtl/>
          <w:lang w:bidi="fa-IR"/>
        </w:rPr>
      </w:pPr>
    </w:p>
    <w:p w:rsidR="007E7A4C" w:rsidRPr="007E7A4C" w:rsidRDefault="007E7A4C" w:rsidP="00AA4964">
      <w:pPr>
        <w:bidi/>
        <w:ind w:firstLine="51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نام  نام خانوادگی</w:t>
      </w:r>
    </w:p>
    <w:p w:rsidR="007E7A4C" w:rsidRPr="007E7A4C" w:rsidRDefault="007E7A4C" w:rsidP="00AA4964">
      <w:pPr>
        <w:bidi/>
        <w:ind w:firstLine="51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7E7A4C">
        <w:rPr>
          <w:rFonts w:cs="B Nazanin" w:hint="cs"/>
          <w:b/>
          <w:bCs/>
          <w:sz w:val="32"/>
          <w:szCs w:val="32"/>
          <w:rtl/>
          <w:lang w:bidi="fa-IR"/>
        </w:rPr>
        <w:t>امضاء          تاریخ</w:t>
      </w:r>
    </w:p>
    <w:sectPr w:rsidR="007E7A4C" w:rsidRPr="007E7A4C" w:rsidSect="00AA4964">
      <w:pgSz w:w="12242" w:h="15842" w:code="9"/>
      <w:pgMar w:top="851" w:right="1185" w:bottom="1418" w:left="851" w:header="709" w:footer="709" w:gutter="0"/>
      <w:cols w:space="708"/>
      <w:bidi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7285"/>
    <w:multiLevelType w:val="hybridMultilevel"/>
    <w:tmpl w:val="4BEE3942"/>
    <w:lvl w:ilvl="0" w:tplc="6386A820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7E7A4C"/>
    <w:rsid w:val="00122C5D"/>
    <w:rsid w:val="001E5B2D"/>
    <w:rsid w:val="0021241D"/>
    <w:rsid w:val="006203BB"/>
    <w:rsid w:val="006F7A82"/>
    <w:rsid w:val="007E7A4C"/>
    <w:rsid w:val="0081546D"/>
    <w:rsid w:val="008C6216"/>
    <w:rsid w:val="00916ECA"/>
    <w:rsid w:val="009754A2"/>
    <w:rsid w:val="009D66E2"/>
    <w:rsid w:val="00A97274"/>
    <w:rsid w:val="00AA4964"/>
    <w:rsid w:val="00B57507"/>
    <w:rsid w:val="00B965A7"/>
    <w:rsid w:val="00C579F0"/>
    <w:rsid w:val="00C60F3E"/>
    <w:rsid w:val="00CD5A98"/>
    <w:rsid w:val="00D825E6"/>
    <w:rsid w:val="00DC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2016-01-12T05:53:00Z</cp:lastPrinted>
  <dcterms:created xsi:type="dcterms:W3CDTF">2016-01-11T06:05:00Z</dcterms:created>
  <dcterms:modified xsi:type="dcterms:W3CDTF">2016-01-12T05:55:00Z</dcterms:modified>
</cp:coreProperties>
</file>